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5585D" w14:textId="1A641ADC" w:rsidR="007C6F47" w:rsidRPr="00560B0C" w:rsidRDefault="007C6F47" w:rsidP="007C6F47">
      <w:pPr>
        <w:jc w:val="right"/>
        <w:rPr>
          <w:rFonts w:asciiTheme="minorEastAsia" w:hAnsiTheme="minorEastAsia"/>
          <w:b/>
          <w:bCs/>
        </w:rPr>
      </w:pPr>
      <w:r w:rsidRPr="00560B0C">
        <w:rPr>
          <w:rFonts w:asciiTheme="minorEastAsia" w:hAnsiTheme="minorEastAsia" w:hint="eastAsia"/>
          <w:b/>
          <w:bCs/>
        </w:rPr>
        <w:t>別紙</w:t>
      </w:r>
      <w:r w:rsidR="008C4276" w:rsidRPr="00560B0C">
        <w:rPr>
          <w:rFonts w:asciiTheme="minorEastAsia" w:hAnsiTheme="minorEastAsia" w:hint="eastAsia"/>
          <w:b/>
          <w:bCs/>
        </w:rPr>
        <w:t>3</w:t>
      </w:r>
    </w:p>
    <w:p w14:paraId="1E2510F7" w14:textId="70387820" w:rsidR="00C95FB3" w:rsidRDefault="004460DC" w:rsidP="004460DC">
      <w:pPr>
        <w:jc w:val="center"/>
      </w:pPr>
      <w:r>
        <w:rPr>
          <w:rFonts w:hint="eastAsia"/>
        </w:rPr>
        <w:t>情報管理体制について</w:t>
      </w:r>
    </w:p>
    <w:p w14:paraId="3070B66A" w14:textId="77777777" w:rsidR="004460DC" w:rsidRDefault="004460DC" w:rsidP="004460DC">
      <w:pPr>
        <w:jc w:val="center"/>
      </w:pPr>
    </w:p>
    <w:p w14:paraId="7770D0FB" w14:textId="2C3254E6" w:rsidR="004460DC" w:rsidRDefault="004460DC" w:rsidP="004460DC">
      <w:pPr>
        <w:wordWrap w:val="0"/>
        <w:jc w:val="right"/>
      </w:pPr>
      <w:r>
        <w:rPr>
          <w:rFonts w:hint="eastAsia"/>
        </w:rPr>
        <w:t xml:space="preserve">　　年　月　日</w:t>
      </w:r>
    </w:p>
    <w:p w14:paraId="21EFD865" w14:textId="77777777" w:rsidR="004460DC" w:rsidRDefault="004460DC" w:rsidP="004460DC">
      <w:pPr>
        <w:jc w:val="right"/>
      </w:pPr>
    </w:p>
    <w:p w14:paraId="40941BC7" w14:textId="547A3187" w:rsidR="004460DC" w:rsidRDefault="004460DC">
      <w:r>
        <w:rPr>
          <w:rFonts w:hint="eastAsia"/>
        </w:rPr>
        <w:t>支出負担行為担当官</w:t>
      </w:r>
    </w:p>
    <w:p w14:paraId="6ECAD97D" w14:textId="5EECF44B" w:rsidR="004460DC" w:rsidRDefault="004460DC">
      <w:r>
        <w:rPr>
          <w:rFonts w:hint="eastAsia"/>
        </w:rPr>
        <w:t>科学技術・学術政策研究所長　殿</w:t>
      </w:r>
    </w:p>
    <w:p w14:paraId="1AFB3025" w14:textId="2BB8973D" w:rsidR="004460DC" w:rsidRDefault="004460DC"/>
    <w:p w14:paraId="1B9B51C8" w14:textId="3A69F9E5" w:rsidR="004460DC" w:rsidRDefault="004460DC">
      <w:r>
        <w:rPr>
          <w:rFonts w:hint="eastAsia"/>
        </w:rPr>
        <w:t xml:space="preserve">　　　　　　　　　　　　　　　　　　　</w:t>
      </w:r>
      <w:r>
        <w:rPr>
          <w:rFonts w:hint="eastAsia"/>
        </w:rPr>
        <w:t>(</w:t>
      </w:r>
      <w:r>
        <w:rPr>
          <w:rFonts w:hint="eastAsia"/>
        </w:rPr>
        <w:t>受託者</w:t>
      </w:r>
      <w:r>
        <w:rPr>
          <w:rFonts w:hint="eastAsia"/>
        </w:rPr>
        <w:t>)</w:t>
      </w:r>
      <w:r>
        <w:rPr>
          <w:rFonts w:hint="eastAsia"/>
        </w:rPr>
        <w:t xml:space="preserve">　</w:t>
      </w:r>
      <w:r>
        <w:rPr>
          <w:rFonts w:hint="eastAsia"/>
        </w:rPr>
        <w:t xml:space="preserve"> </w:t>
      </w:r>
      <w:r>
        <w:rPr>
          <w:rFonts w:hint="eastAsia"/>
        </w:rPr>
        <w:t>住　所</w:t>
      </w:r>
    </w:p>
    <w:p w14:paraId="127785B7" w14:textId="49D47327" w:rsidR="004460DC" w:rsidRDefault="004460DC">
      <w:r>
        <w:rPr>
          <w:rFonts w:hint="eastAsia"/>
        </w:rPr>
        <w:t xml:space="preserve">　　　　　　　　　　　　　　　　　　　　　　　　名称及び代表者名</w:t>
      </w:r>
    </w:p>
    <w:p w14:paraId="2AEC468F" w14:textId="2098EB7D" w:rsidR="004460DC" w:rsidRDefault="004460DC"/>
    <w:p w14:paraId="6890CC9E" w14:textId="093494BB" w:rsidR="004460DC" w:rsidRDefault="004460DC"/>
    <w:p w14:paraId="1815C84F" w14:textId="635704D8" w:rsidR="004460DC" w:rsidRDefault="004460DC">
      <w:r>
        <w:rPr>
          <w:rFonts w:hint="eastAsia"/>
        </w:rPr>
        <w:t>「契約件名　　　」の履行にあたっての管理体制・実施体制は以下のとおりです。</w:t>
      </w:r>
    </w:p>
    <w:p w14:paraId="4529F458" w14:textId="638EBFAC" w:rsidR="004460DC" w:rsidRDefault="007F2202">
      <w:r>
        <w:rPr>
          <w:rFonts w:hint="eastAsia"/>
          <w:noProof/>
        </w:rPr>
        <mc:AlternateContent>
          <mc:Choice Requires="wps">
            <w:drawing>
              <wp:anchor distT="0" distB="0" distL="114300" distR="114300" simplePos="0" relativeHeight="251705856" behindDoc="0" locked="0" layoutInCell="1" allowOverlap="1" wp14:anchorId="2D89775D" wp14:editId="52794882">
                <wp:simplePos x="0" y="0"/>
                <wp:positionH relativeFrom="column">
                  <wp:posOffset>2009775</wp:posOffset>
                </wp:positionH>
                <wp:positionV relativeFrom="paragraph">
                  <wp:posOffset>132715</wp:posOffset>
                </wp:positionV>
                <wp:extent cx="1047750" cy="333375"/>
                <wp:effectExtent l="0" t="0" r="19050" b="28575"/>
                <wp:wrapNone/>
                <wp:docPr id="20" name="正方形/長方形 20"/>
                <wp:cNvGraphicFramePr/>
                <a:graphic xmlns:a="http://schemas.openxmlformats.org/drawingml/2006/main">
                  <a:graphicData uri="http://schemas.microsoft.com/office/word/2010/wordprocessingShape">
                    <wps:wsp>
                      <wps:cNvSpPr/>
                      <wps:spPr>
                        <a:xfrm>
                          <a:off x="0" y="0"/>
                          <a:ext cx="1047750" cy="333375"/>
                        </a:xfrm>
                        <a:prstGeom prst="rect">
                          <a:avLst/>
                        </a:prstGeom>
                        <a:solidFill>
                          <a:sysClr val="window" lastClr="FFFFFF"/>
                        </a:solidFill>
                        <a:ln w="9525" cap="flat" cmpd="sng" algn="ctr">
                          <a:solidFill>
                            <a:sysClr val="windowText" lastClr="000000"/>
                          </a:solidFill>
                          <a:prstDash val="solid"/>
                        </a:ln>
                        <a:effectLst/>
                      </wps:spPr>
                      <wps:txbx>
                        <w:txbxContent>
                          <w:p w14:paraId="0FE827F3" w14:textId="3D5E1DD1" w:rsidR="007F2202" w:rsidRPr="007F2202" w:rsidRDefault="007F2202" w:rsidP="007F2202">
                            <w:pPr>
                              <w:jc w:val="center"/>
                            </w:pPr>
                            <w:r w:rsidRPr="007F2202">
                              <w:rPr>
                                <w:rFonts w:hint="eastAsia"/>
                              </w:rPr>
                              <w:t>情報</w:t>
                            </w:r>
                            <w:r>
                              <w:rPr>
                                <w:rFonts w:hint="eastAsia"/>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89775D" id="正方形/長方形 20" o:spid="_x0000_s1026" style="position:absolute;left:0;text-align:left;margin-left:158.25pt;margin-top:10.45pt;width:82.5pt;height:26.2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iEWXQIAAOIEAAAOAAAAZHJzL2Uyb0RvYy54bWysVN1v2jAQf5+0/8Hy+xpgMFbUUKFWTJNQ&#10;iwRTn41jk0iOzzsbEvbX7+ykhX48TfODc+c738fPv8vNbVsbdlToK7A5H14NOFNWQlHZfc5/bZdf&#10;vnPmg7CFMGBVzk/K89v55083jZupEZRgCoWMglg/a1zOyxDcLMu8LFUt/BU4ZcmoAWsRSMV9VqBo&#10;KHptstFg8C1rAAuHIJX3dHrfGfk8xddayfCotVeBmZxTbSHtmPZd3LP5jZjtUbiykn0Z4h+qqEVl&#10;KelLqHsRBDtg9S5UXUkEDzpcSagz0LqSKvVA3QwHb7rZlMKp1AuB490LTP7/hZUPx41bI8HQOD/z&#10;JMYuWo11/FJ9rE1gnV7AUm1gkg6Hg/F0OiFMJdm+0ppOIprZ+bZDH34oqFkUco70GAkjcVz50Lk+&#10;u8RkHkxVLCtjknLydwbZUdC70XMX0HBmhA90mPNlWn22V9eMZU3OryejCdUliE/aiEBi7Yqce7vn&#10;TJg9EVUGTKW8uuzf5dxSsxd5B2l9lDf2cS982RWcovZuxsZ2VKJi3/YZ6SiFdtf28O+gOK2RIXQ0&#10;9U4uKwq8or7XAomXhDbNWnikTRugTqGXOCsB/3x0Hv2JLmTlrCGeEwy/DwIVtfXTEpGuh+NxHIyk&#10;jCfTESl4adldWuyhvgN6kiFNtZNJjP7BPIsaoX6ikVzErGQSVlLuDvBeuQvd/NFQS7VYJDcaBifC&#10;ym6cjMEjZBHSbfsk0PX8CfQYD/A8E2L2hkadb7xpYXEIoKvEsQhxhytxMyo0SIml/dDHSb3Uk9f5&#10;1zT/CwAA//8DAFBLAwQUAAYACAAAACEAFd7jYeAAAAAJAQAADwAAAGRycy9kb3ducmV2LnhtbEyP&#10;wU7DMAyG70i8Q2QkbixtN7ZRmk4DCSEhLpRJsFvWmLaicaokW7u3x5zgaPvT7+8vNpPtxQl96Bwp&#10;SGcJCKTamY4aBbv3p5s1iBA1Gd07QgVnDLApLy8KnRs30hueqtgIDqGQawVtjEMuZahbtDrM3IDE&#10;ty/nrY48+kYar0cOt73MkmQpre6IP7R6wMcW6+/qaBVsx4fseR/21dl+rD539Cpf/CiVur6atvcg&#10;Ik7xD4ZffVaHkp0O7kgmiF7BPF3eMqogS+5AMLBYp7w4KFjNFyDLQv5vUP4AAAD//wMAUEsBAi0A&#10;FAAGAAgAAAAhALaDOJL+AAAA4QEAABMAAAAAAAAAAAAAAAAAAAAAAFtDb250ZW50X1R5cGVzXS54&#10;bWxQSwECLQAUAAYACAAAACEAOP0h/9YAAACUAQAACwAAAAAAAAAAAAAAAAAvAQAAX3JlbHMvLnJl&#10;bHNQSwECLQAUAAYACAAAACEAZQohFl0CAADiBAAADgAAAAAAAAAAAAAAAAAuAgAAZHJzL2Uyb0Rv&#10;Yy54bWxQSwECLQAUAAYACAAAACEAFd7jYeAAAAAJAQAADwAAAAAAAAAAAAAAAAC3BAAAZHJzL2Rv&#10;d25yZXYueG1sUEsFBgAAAAAEAAQA8wAAAMQFAAAAAA==&#10;" fillcolor="window" strokecolor="windowText">
                <v:textbox>
                  <w:txbxContent>
                    <w:p w14:paraId="0FE827F3" w14:textId="3D5E1DD1" w:rsidR="007F2202" w:rsidRPr="007F2202" w:rsidRDefault="007F2202" w:rsidP="007F2202">
                      <w:pPr>
                        <w:jc w:val="center"/>
                      </w:pPr>
                      <w:r w:rsidRPr="007F2202">
                        <w:rPr>
                          <w:rFonts w:hint="eastAsia"/>
                        </w:rPr>
                        <w:t>情報</w:t>
                      </w:r>
                      <w:r>
                        <w:rPr>
                          <w:rFonts w:hint="eastAsia"/>
                        </w:rPr>
                        <w:t>取扱者</w:t>
                      </w:r>
                    </w:p>
                  </w:txbxContent>
                </v:textbox>
              </v:rect>
            </w:pict>
          </mc:Fallback>
        </mc:AlternateContent>
      </w:r>
    </w:p>
    <w:p w14:paraId="4E027C38" w14:textId="17B5807F" w:rsidR="004460DC" w:rsidRDefault="007F2202">
      <w:r>
        <w:rPr>
          <w:rFonts w:hint="eastAsia"/>
          <w:noProof/>
        </w:rPr>
        <mc:AlternateContent>
          <mc:Choice Requires="wps">
            <w:drawing>
              <wp:anchor distT="0" distB="0" distL="114300" distR="114300" simplePos="0" relativeHeight="251647488" behindDoc="0" locked="0" layoutInCell="1" allowOverlap="1" wp14:anchorId="6CE2466C" wp14:editId="0255D9DF">
                <wp:simplePos x="0" y="0"/>
                <wp:positionH relativeFrom="column">
                  <wp:posOffset>5715</wp:posOffset>
                </wp:positionH>
                <wp:positionV relativeFrom="paragraph">
                  <wp:posOffset>44450</wp:posOffset>
                </wp:positionV>
                <wp:extent cx="5048250" cy="3448050"/>
                <wp:effectExtent l="0" t="0" r="19050" b="19050"/>
                <wp:wrapNone/>
                <wp:docPr id="8" name="正方形/長方形 8"/>
                <wp:cNvGraphicFramePr/>
                <a:graphic xmlns:a="http://schemas.openxmlformats.org/drawingml/2006/main">
                  <a:graphicData uri="http://schemas.microsoft.com/office/word/2010/wordprocessingShape">
                    <wps:wsp>
                      <wps:cNvSpPr/>
                      <wps:spPr>
                        <a:xfrm>
                          <a:off x="0" y="0"/>
                          <a:ext cx="5048250" cy="34480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A14873" w14:textId="6E67314F" w:rsidR="007F2202" w:rsidRPr="007F2202" w:rsidRDefault="007F2202" w:rsidP="007F2202">
                            <w:pPr>
                              <w:rPr>
                                <w14:textOutline w14:w="22225" w14:cap="rnd" w14:cmpd="sng" w14:algn="ctr">
                                  <w14:solidFill>
                                    <w14:schemeClr w14:val="tx1"/>
                                  </w14:solid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E2466C" id="正方形/長方形 8" o:spid="_x0000_s1027" style="position:absolute;left:0;text-align:left;margin-left:.45pt;margin-top:3.5pt;width:397.5pt;height:271.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0vhjgIAAHoFAAAOAAAAZHJzL2Uyb0RvYy54bWysVN9v2yAQfp+0/wHxvtrJkq2N6lRRq06T&#10;qrZaO/WZYKiRMMeAxM7++h1gO1E37WGaHzBw3333g7u7vOpbTfbCeQWmorOzkhJhONTKvFb0+/Pt&#10;h3NKfGCmZhqMqOhBeHq1fv/usrMrMYcGdC0cQRLjV52taBOCXRWF541omT8DKwwKJbiWBTy616J2&#10;rEP2VhfzsvxUdOBq64AL7/H2JgvpOvFLKXh4kNKLQHRF0beQVpfWbVyL9SVbvTpmG8UHN9g/eNEy&#10;ZdDoRHXDAiM7p36jahV34EGGMw5tAVIqLlIMGM2sfBPNU8OsSLFgcryd0uT/Hy2/3z/ZR4dp6Kxf&#10;edzGKHrp2vhH/0ifknWYkiX6QDheLsvF+XyJOeUo+7hYnJd4QJ7iqG6dD18EtCRuKurwNVKS2P7O&#10;hwwdIdGagVuldXoRbUhX0YvlfJkUPGhVR2GEpdoQ19qRPcNXDf1sMHuCQie0QV+OQaVdOGgRKbT5&#10;JiRRNYYxzwZivR05GefChFkWNawW2dSyxG80NmqkiBNhZJbo5MQ9EIzITDJy5/gHfFQVqVwn5fJv&#10;jmXlSSNZBhMm5VYZcH8i0BjVYDnjxyTl1MQshX7bY26wmyMy3myhPjw64iC3j7f8VuGL3jEfHpnD&#10;fsEqwBkQHnCRGvDlYNhR0oD7+af7iMcyRiklHfZfRf2PHXOCEv3VYIFfzBaL2LDpsFh+nuPBnUq2&#10;pxKza68Bi2GG08bytI34oMetdNC+4KjYRKsoYoaj7Yry4MbDdchzAYcNF5tNgmGTWhbuzJPlkTzm&#10;OVbsc//CnB3KOmBH3MPYq2z1prozNmoa2OwCSJVK/5jX4QWwwVMpDcMoTpDTc0IdR+b6FwAAAP//&#10;AwBQSwMEFAAGAAgAAAAhALAF21TaAAAABgEAAA8AAABkcnMvZG93bnJldi54bWxMj8FOwzAQRO9I&#10;/IO1SFwQdSgKbUOcCiFxDBItH+DGSxzVXrux04a/ZznBcTSjmTf1dvZOnHFMQyAFD4sCBFIXzEC9&#10;gs/92/0aRMqajHaBUME3Jtg211e1rky40Aeed7kXXEKp0gpszrGSMnUWvU6LEJHY+wqj15nl2Esz&#10;6guXeyeXRfEkvR6IF6yO+GqxO+4mr2Ce1qdTOx29xcfW3S1zfG9jVOr2Zn55BpFxzn9h+MVndGiY&#10;6RAmMkk4BRvOKVjxHzZXm5L1QUFZFgXIppb/8ZsfAAAA//8DAFBLAQItABQABgAIAAAAIQC2gziS&#10;/gAAAOEBAAATAAAAAAAAAAAAAAAAAAAAAABbQ29udGVudF9UeXBlc10ueG1sUEsBAi0AFAAGAAgA&#10;AAAhADj9If/WAAAAlAEAAAsAAAAAAAAAAAAAAAAALwEAAF9yZWxzLy5yZWxzUEsBAi0AFAAGAAgA&#10;AAAhALbHS+GOAgAAegUAAA4AAAAAAAAAAAAAAAAALgIAAGRycy9lMm9Eb2MueG1sUEsBAi0AFAAG&#10;AAgAAAAhALAF21TaAAAABgEAAA8AAAAAAAAAAAAAAAAA6AQAAGRycy9kb3ducmV2LnhtbFBLBQYA&#10;AAAABAAEAPMAAADvBQAAAAA=&#10;" filled="f" strokecolor="black [3213]">
                <v:textbox>
                  <w:txbxContent>
                    <w:p w14:paraId="65A14873" w14:textId="6E67314F" w:rsidR="007F2202" w:rsidRPr="007F2202" w:rsidRDefault="007F2202" w:rsidP="007F2202">
                      <w:pPr>
                        <w:rPr>
                          <w14:textOutline w14:w="22225" w14:cap="rnd" w14:cmpd="sng" w14:algn="ctr">
                            <w14:solidFill>
                              <w14:schemeClr w14:val="tx1"/>
                            </w14:solidFill>
                            <w14:prstDash w14:val="solid"/>
                            <w14:bevel/>
                          </w14:textOutline>
                        </w:rPr>
                      </w:pPr>
                    </w:p>
                  </w:txbxContent>
                </v:textbox>
              </v:rect>
            </w:pict>
          </mc:Fallback>
        </mc:AlternateContent>
      </w:r>
    </w:p>
    <w:p w14:paraId="45A0C01D" w14:textId="77777777" w:rsidR="007F2202" w:rsidRDefault="007F2202"/>
    <w:p w14:paraId="56BE14B9" w14:textId="11ECC775" w:rsidR="004460DC" w:rsidRDefault="007F2202">
      <w:r>
        <w:rPr>
          <w:noProof/>
        </w:rPr>
        <mc:AlternateContent>
          <mc:Choice Requires="wps">
            <w:drawing>
              <wp:anchor distT="0" distB="0" distL="114300" distR="114300" simplePos="0" relativeHeight="251649536" behindDoc="0" locked="0" layoutInCell="1" allowOverlap="1" wp14:anchorId="4B739D20" wp14:editId="505DD357">
                <wp:simplePos x="0" y="0"/>
                <wp:positionH relativeFrom="column">
                  <wp:posOffset>205740</wp:posOffset>
                </wp:positionH>
                <wp:positionV relativeFrom="paragraph">
                  <wp:posOffset>101599</wp:posOffset>
                </wp:positionV>
                <wp:extent cx="4486275" cy="447675"/>
                <wp:effectExtent l="0" t="0" r="28575" b="28575"/>
                <wp:wrapNone/>
                <wp:docPr id="9" name="四角形: 角を丸くする 9"/>
                <wp:cNvGraphicFramePr/>
                <a:graphic xmlns:a="http://schemas.openxmlformats.org/drawingml/2006/main">
                  <a:graphicData uri="http://schemas.microsoft.com/office/word/2010/wordprocessingShape">
                    <wps:wsp>
                      <wps:cNvSpPr/>
                      <wps:spPr>
                        <a:xfrm>
                          <a:off x="0" y="0"/>
                          <a:ext cx="4486275" cy="447675"/>
                        </a:xfrm>
                        <a:prstGeom prst="round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D0E750" id="四角形: 角を丸くする 9" o:spid="_x0000_s1026" style="position:absolute;left:0;text-align:left;margin-left:16.2pt;margin-top:8pt;width:353.25pt;height:35.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KykgIAAN0EAAAOAAAAZHJzL2Uyb0RvYy54bWysVL1u2zAQ3gv0HQjujWxD+RMiB0aCFAWC&#10;JGhSZL5QlCWA4rEkbdndkrVDgGxFti59hSx9GjdAH6NHSvlp2qmoB+qO9//xO+/sLhrF5tK6GnXO&#10;h2sDzqQWWNR6mvMPZwdvtjhzHnQBCrXM+VI6vjt+/WqnNZkcYYWqkJZREu2y1uS88t5kSeJEJRtw&#10;a2ikJmOJtgFPqp0mhYWWsjcqGQ0GG0mLtjAWhXSObvc7Ix/H/GUphT8uSyc9Uzmn3nw8bTwvwpmM&#10;dyCbWjBVLfo24B+6aKDWVPQx1T54YDNb/5GqqYVFh6VfE9gkWJa1kHEGmmY4eDHNaQVGxlkIHGce&#10;YXL/L604mp9YVhc53+ZMQ0NPdH97+/Pbzf33rxmj7+rq5sfd3eryenX5ZXX1mW0HyFrjMoo8NSe2&#10;1xyJYf5FaZvwpcnYIsK8fIRZLjwTdJmmWxujzXXOBNnSdHODZEqTPEUb6/xbiQ0LQs4tznTxnt4y&#10;QgzzQ+c7/we/UFHjQa0U3UOmNGtpoPVRqAHEqlKBJ7ExNKfTU85ATYmuwtuY0aGqixAdgt3S7SnL&#10;5kCMIaIV2J5R45wpcJ4MNE389R3/Fhra2QdXdcHR1LspHVLLSMi++4Bhh1qQLrBY0kNY7BjqjDio&#10;KdshFT0BS5Qk8tKa+WM6SoU0HvYSZxXaT3+7D/7EFLJy1hLFafaPM7CSZnmniUPbwzQNOxGVdH1z&#10;RIp9brl4btGzZg8JkyEttBFRDP5ePYilxeactnESqpIJtKDaHcq9sue71aN9FnIyiW60Bwb8oT41&#10;IiQPOAUczxbnYE1PAE8vcIQP6wDZCwp0viFS42TmsawjP55wJXIFhXYo0qzf97Ckz/Xo9fSvNP4F&#10;AAD//wMAUEsDBBQABgAIAAAAIQCiS1qh3gAAAAgBAAAPAAAAZHJzL2Rvd25yZXYueG1sTI/BTsMw&#10;EETvSPyDtUjcqEPThhDiVAgJiVMrWi69bePFiYjtELttwteznMpxZ0azb8rVaDtxoiG03im4nyUg&#10;yNVet84o+Ni93uUgQkSnsfOOFEwUYFVdX5VYaH9273TaRiO4xIUCFTQx9oWUoW7IYpj5nhx7n36w&#10;GPkcjNQDnrncdnKeJJm02Dr+0GBPLw3VX9ujVbDe7b/fcDOmi5+Ups2UmD2ujVK3N+PzE4hIY7yE&#10;4Q+f0aFipoM/Oh1EpyCdLzjJesaT2H9I80cQBwV5tgRZlfL/gOoXAAD//wMAUEsBAi0AFAAGAAgA&#10;AAAhALaDOJL+AAAA4QEAABMAAAAAAAAAAAAAAAAAAAAAAFtDb250ZW50X1R5cGVzXS54bWxQSwEC&#10;LQAUAAYACAAAACEAOP0h/9YAAACUAQAACwAAAAAAAAAAAAAAAAAvAQAAX3JlbHMvLnJlbHNQSwEC&#10;LQAUAAYACAAAACEAjy4ispICAADdBAAADgAAAAAAAAAAAAAAAAAuAgAAZHJzL2Uyb0RvYy54bWxQ&#10;SwECLQAUAAYACAAAACEAoktaod4AAAAIAQAADwAAAAAAAAAAAAAAAADsBAAAZHJzL2Rvd25yZXYu&#10;eG1sUEsFBgAAAAAEAAQA8wAAAPcFAAAAAA==&#10;" filled="f" strokecolor="windowText"/>
            </w:pict>
          </mc:Fallback>
        </mc:AlternateContent>
      </w:r>
      <w:r w:rsidR="004460DC">
        <w:rPr>
          <w:noProof/>
        </w:rPr>
        <mc:AlternateContent>
          <mc:Choice Requires="wps">
            <w:drawing>
              <wp:anchor distT="0" distB="0" distL="114300" distR="114300" simplePos="0" relativeHeight="251612672" behindDoc="0" locked="0" layoutInCell="1" allowOverlap="1" wp14:anchorId="02CCDAB7" wp14:editId="674EFF72">
                <wp:simplePos x="0" y="0"/>
                <wp:positionH relativeFrom="column">
                  <wp:posOffset>2482215</wp:posOffset>
                </wp:positionH>
                <wp:positionV relativeFrom="paragraph">
                  <wp:posOffset>177800</wp:posOffset>
                </wp:positionV>
                <wp:extent cx="447675" cy="304800"/>
                <wp:effectExtent l="0" t="0" r="28575" b="19050"/>
                <wp:wrapNone/>
                <wp:docPr id="1" name="四角形: 角を丸くする 1"/>
                <wp:cNvGraphicFramePr/>
                <a:graphic xmlns:a="http://schemas.openxmlformats.org/drawingml/2006/main">
                  <a:graphicData uri="http://schemas.microsoft.com/office/word/2010/wordprocessingShape">
                    <wps:wsp>
                      <wps:cNvSpPr/>
                      <wps:spPr>
                        <a:xfrm>
                          <a:off x="0" y="0"/>
                          <a:ext cx="447675" cy="30480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14DD68C" id="四角形: 角を丸くする 1" o:spid="_x0000_s1026" style="position:absolute;left:0;text-align:left;margin-left:195.45pt;margin-top:14pt;width:35.25pt;height:24pt;z-index:2516126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Y/FyQIAAKUFAAAOAAAAZHJzL2Uyb0RvYy54bWysVM1OGzEQvlfqO1i+l92kCT8RGxSBqCoh&#10;iICKs/F62ZW8Htd2sklvcO2hEreKWy99BS59mhSpj9Gx9ycRRT1UzcHx7Mx84/nmZ/9gUUoyF8YW&#10;oBLa24opEYpDWqibhH64PH6zS4l1TKVMghIJXQpLD8avX+1XeiT6kINMhSEIouyo0gnNndOjKLI8&#10;FyWzW6CFQmUGpmQORXMTpYZViF7KqB/H21EFJtUGuLAWvx7VSjoO+FkmuDvLMisckQnFt7lwmnBe&#10;+zMa77PRjWE6L3jzDPYPryhZoTBoB3XEHCMzU/wBVRbcgIXMbXEoI8iygouQA2bTi59lc5EzLUIu&#10;SI7VHU32/8Hy0/nUkCLF2lGiWIklenp4+PX9/unHtxHB/9Xd/c/Hx9Xtl9Xt19XdZ9LzlFXajtDz&#10;Qk9NI1m8+vwXmSn9P2ZGFoHmZUezWDjC8eNgsLO9M6SEo+ptPNiNQxmitbM21r0TUBJ/SaiBmUrP&#10;sZSBYTY/sQ6jon1r5wMqOC6kDOWUilQJ3Rv2h8HBgixSr/RmobHEoTRkzrAl3CLkg1gbVihJhQF8&#10;lnVe4eaWUngIqc5FhpRhJv06gG/WNSbjXCjXq1U5S0Udahjjz5Png7UeQQqAHjnDR3bYDUBrWYO0&#10;2DVMY+9dRej1zjn+28Nq584jRAblOueyUGBeApCYVRO5tm9JqqnxLF1DusSGMlBPmtX8uMAinjDr&#10;pszgaOEQ4rpwZ3hkErBO0NwoycF8eum7t8eORy0lFY5qQu3HGTOCEvle4Szs9QYDP9tBGAx3+iiY&#10;Tc31pkbNykPA0mO/4+vC1ds72V4zA+UVbpWJj4oqpjjGTih3phUOXb1CcC9xMZkEM5xnzdyJutDc&#10;g3tWfX9eLq6Y0U0nOxyBU2jHmo2e9XJt6z0VTGYOsiI0+prXhm/cBaFxmr3ll82mHKzW23X8GwAA&#10;//8DAFBLAwQUAAYACAAAACEAp8hnq+EAAAAJAQAADwAAAGRycy9kb3ducmV2LnhtbEyPMU/DMBCF&#10;dyT+g3VILIjaKVWahjhVi8TSAaklA92c2E0i4nOw3Tb8e44JxtN9+t57xXqyA7sYH3qHEpKZAGaw&#10;cbrHVkL1/vqYAQtRoVaDQyPh2wRYl7c3hcq1u+LeXA6xZSTBkCsJXYxjznloOmNVmLnRIP1OzlsV&#10;6fQt115dSW4HPhci5Vb1SAmdGs1LZ5rPw9lKWL5t6+3HstodM/+gko3btdX4JeX93bR5BhbNFP9g&#10;+K1P1aGkTrU7ow5skPC0EitCJcwz2kTAIk0WwGqypwJ4WfD/C8ofAAAA//8DAFBLAQItABQABgAI&#10;AAAAIQC2gziS/gAAAOEBAAATAAAAAAAAAAAAAAAAAAAAAABbQ29udGVudF9UeXBlc10ueG1sUEsB&#10;Ai0AFAAGAAgAAAAhADj9If/WAAAAlAEAAAsAAAAAAAAAAAAAAAAALwEAAF9yZWxzLy5yZWxzUEsB&#10;Ai0AFAAGAAgAAAAhACxBj8XJAgAApQUAAA4AAAAAAAAAAAAAAAAALgIAAGRycy9lMm9Eb2MueG1s&#10;UEsBAi0AFAAGAAgAAAAhAKfIZ6vhAAAACQEAAA8AAAAAAAAAAAAAAAAAIwUAAGRycy9kb3ducmV2&#10;LnhtbFBLBQYAAAAABAAEAPMAAAAxBgAAAAA=&#10;" filled="f" strokecolor="black [3213]"/>
            </w:pict>
          </mc:Fallback>
        </mc:AlternateContent>
      </w:r>
    </w:p>
    <w:p w14:paraId="5B8B6E6D" w14:textId="6EC41869" w:rsidR="004460DC" w:rsidRDefault="004460DC" w:rsidP="004460DC">
      <w:pPr>
        <w:ind w:firstLineChars="200" w:firstLine="420"/>
      </w:pPr>
      <w:r>
        <w:rPr>
          <w:rFonts w:hint="eastAsia"/>
        </w:rPr>
        <w:t>情報管理責任者　　　　　　　　　　　Ａ</w:t>
      </w:r>
    </w:p>
    <w:p w14:paraId="2FA8EFE1" w14:textId="102F02F5" w:rsidR="007F2202" w:rsidRDefault="007F2202">
      <w:r>
        <w:rPr>
          <w:noProof/>
        </w:rPr>
        <mc:AlternateContent>
          <mc:Choice Requires="wps">
            <w:drawing>
              <wp:anchor distT="0" distB="0" distL="114300" distR="114300" simplePos="0" relativeHeight="251684352" behindDoc="0" locked="0" layoutInCell="1" allowOverlap="1" wp14:anchorId="169FC2AE" wp14:editId="3BF194AC">
                <wp:simplePos x="0" y="0"/>
                <wp:positionH relativeFrom="column">
                  <wp:posOffset>2733675</wp:posOffset>
                </wp:positionH>
                <wp:positionV relativeFrom="paragraph">
                  <wp:posOffset>56515</wp:posOffset>
                </wp:positionV>
                <wp:extent cx="0" cy="238125"/>
                <wp:effectExtent l="0" t="0" r="38100" b="28575"/>
                <wp:wrapNone/>
                <wp:docPr id="16" name="直線コネクタ 16"/>
                <wp:cNvGraphicFramePr/>
                <a:graphic xmlns:a="http://schemas.openxmlformats.org/drawingml/2006/main">
                  <a:graphicData uri="http://schemas.microsoft.com/office/word/2010/wordprocessingShape">
                    <wps:wsp>
                      <wps:cNvCnPr/>
                      <wps:spPr>
                        <a:xfrm>
                          <a:off x="0" y="0"/>
                          <a:ext cx="0" cy="23812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D0BE5AF" id="直線コネクタ 16" o:spid="_x0000_s1026" style="position:absolute;left:0;text-align:lef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25pt,4.45pt" to="215.2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O+B2AEAAHIDAAAOAAAAZHJzL2Uyb0RvYy54bWysU01uEzEU3iNxB8t7MklQqzLKpItGZYMg&#10;EuUArx47Y8l/8jOZZBvWXAAOwQIklhwmi16jz54htGWHmIXn/X7zvs9vFpc7a9hWRtTeNXw2mXIm&#10;nfCtdpuGf7i5fnHBGSZwLRjvZMP3Evnl8vmzRR9qOfedN62MjEAc1n1oeJdSqKsKRSct4MQH6Sip&#10;fLSQyI2bqo3QE7o11Xw6Pa96H9sQvZCIFF0NSb4s+EpJkd4phTIx03CaLZUzlvM2n9VyAfUmQui0&#10;GMeAf5jCgnb00RPUChKwj1H/BWW1iB69ShPhbeWV0kIWDsRmNn3C5n0HQRYuJA6Gk0z4/2DF2+06&#10;Mt3S3Z1z5sDSHd19/XH388vx8P346fPx8O14+MUoSUr1AWtquHLrOHoY1jHT3qlo85sIsV1Rd39S&#10;V+4SE0NQUHT+8mI2P8tw1Z++EDG9lt6ybDTcaJd5Qw3bN5iG0t8lOez8tTaG4lAbx/qGvzojSCaA&#10;NkgZSGTaQJzQbTgDs6HVFCkWRPRGt7k7N+Mer0xkW6DtoKVqfX9D03JmABMliEJ5xmEfteZxVoDd&#10;0FxSY5lxGVqW5Runz8INUmXr1rf7omCVPbrYIsW4hHlzHvpkP/xVlvcAAAD//wMAUEsDBBQABgAI&#10;AAAAIQCTldhQ2wAAAAgBAAAPAAAAZHJzL2Rvd25yZXYueG1sTI/NTsMwEITvSLyDtUjc6KZtWpUQ&#10;p0L83KEECW5uvCQR8TrEbhrenkU9wG1HM5r9Jt9OrlMjDaH1rGE+S0ARV962XGsoXx6vNqBCNGxN&#10;55k0fFOAbXF+lpvM+iM/07iLtZISDpnR0MTYZ4ihasiZMPM9sXgffnAmihxqtIM5SrnrcJEka3Sm&#10;ZfnQmJ7uGqo+dwenYfn1/oQlV28LHO9Xrw/zsk+x1PryYrq9ARVpin9h+MUXdCiEae8PbIPqNKTL&#10;ZCVRDZtrUOKf9F6OdQpY5Ph/QPEDAAD//wMAUEsBAi0AFAAGAAgAAAAhALaDOJL+AAAA4QEAABMA&#10;AAAAAAAAAAAAAAAAAAAAAFtDb250ZW50X1R5cGVzXS54bWxQSwECLQAUAAYACAAAACEAOP0h/9YA&#10;AACUAQAACwAAAAAAAAAAAAAAAAAvAQAAX3JlbHMvLnJlbHNQSwECLQAUAAYACAAAACEAidzvgdgB&#10;AAByAwAADgAAAAAAAAAAAAAAAAAuAgAAZHJzL2Uyb0RvYy54bWxQSwECLQAUAAYACAAAACEAk5XY&#10;UNsAAAAIAQAADwAAAAAAAAAAAAAAAAAyBAAAZHJzL2Rvd25yZXYueG1sUEsFBgAAAAAEAAQA8wAA&#10;ADoFAAAAAA==&#10;" strokecolor="windowText"/>
            </w:pict>
          </mc:Fallback>
        </mc:AlternateContent>
      </w:r>
    </w:p>
    <w:p w14:paraId="046A2F16" w14:textId="58675B85" w:rsidR="004460DC" w:rsidRDefault="007F2202">
      <w:r>
        <w:rPr>
          <w:noProof/>
        </w:rPr>
        <mc:AlternateContent>
          <mc:Choice Requires="wps">
            <w:drawing>
              <wp:anchor distT="0" distB="0" distL="114300" distR="114300" simplePos="0" relativeHeight="251679232" behindDoc="0" locked="0" layoutInCell="1" allowOverlap="1" wp14:anchorId="063C0DAA" wp14:editId="6B7BB3E5">
                <wp:simplePos x="0" y="0"/>
                <wp:positionH relativeFrom="column">
                  <wp:posOffset>2282190</wp:posOffset>
                </wp:positionH>
                <wp:positionV relativeFrom="paragraph">
                  <wp:posOffset>82550</wp:posOffset>
                </wp:positionV>
                <wp:extent cx="0" cy="180975"/>
                <wp:effectExtent l="0" t="0" r="38100" b="28575"/>
                <wp:wrapNone/>
                <wp:docPr id="15" name="直線コネクタ 15"/>
                <wp:cNvGraphicFramePr/>
                <a:graphic xmlns:a="http://schemas.openxmlformats.org/drawingml/2006/main">
                  <a:graphicData uri="http://schemas.microsoft.com/office/word/2010/wordprocessingShape">
                    <wps:wsp>
                      <wps:cNvCnPr/>
                      <wps:spPr>
                        <a:xfrm flipH="1">
                          <a:off x="0" y="0"/>
                          <a:ext cx="0" cy="18097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1E79D27" id="直線コネクタ 15" o:spid="_x0000_s1026" style="position:absolute;left:0;text-align:left;flip:x;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9.7pt,6.5pt" to="179.7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1i74gEAAHwDAAAOAAAAZHJzL2Uyb0RvYy54bWysU81uEzEQviPxDpbvZJNIhXaVTQ+NCgcE&#10;kSgPMPXaWUv+k8dkk2s48wLwEBxA4tiHyaGvwdi7RKW9IfZgzY/n83zfzC4ud9awrYyovWv4bDLl&#10;TDrhW+02Df94c/3inDNM4Fow3smG7yXyy+XzZ4s+1HLuO29aGRmBOKz70PAupVBXFYpOWsCJD9JR&#10;UvloIZEbN1UboSd0a6r5dPqy6n1sQ/RCIlJ0NST5suArJUV6rxTKxEzDqbdUzljO23xWywXUmwih&#10;02JsA/6hCwva0aMnqBUkYJ+ifgJltYgevUoT4W3lldJCFg7EZjZ9xOZDB0EWLiQOhpNM+P9gxbvt&#10;OjLd0uzOOHNgaUb3337e//p6PPw4fv5yPHw/Hu4YJUmpPmBNBVduHUcPwzpm2jsVLVNGhzcEVIQg&#10;amxXdN6fdJa7xMQQFBSdnU8vXhXgakDISCFiei29ZdlouNEuKwA1bN9iolfp6p8rOez8tTamTNE4&#10;1jf84mxORATQLikDiUwbiB26DWdgNrSkIsWCiN7oNldnHNzjlYlsC7QntF6t72+oW84MYKIEUShf&#10;VoE6+Ks0t7MC7IbikhqvGZehZVnDsfss4SBatm59uy9aVtmjERf0cR3zDj30yX740yx/AwAA//8D&#10;AFBLAwQUAAYACAAAACEA81ZBXdwAAAAJAQAADwAAAGRycy9kb3ducmV2LnhtbEyPwU7DMBBE70j8&#10;g7VI3KiTtkE0xKkoAokbSuADNrFJIux1FLtN4OtZxIEed+ZpdqbYL86Kk5nC4ElBukpAGGq9HqhT&#10;8P72fHMHIkQkjdaTUfBlAuzLy4sCc+1nqsypjp3gEAo5KuhjHHMpQ9sbh2HlR0PsffjJYeRz6qSe&#10;cOZwZ+U6SW6lw4H4Q4+jeexN+1kfnYL5dVdVmNiX73Spm6e1PHjKDkpdXy0P9yCiWeI/DL/1uTqU&#10;3KnxR9JBWAWbbLdllI0Nb2LgT2gUbNMMZFnI8wXlDwAAAP//AwBQSwECLQAUAAYACAAAACEAtoM4&#10;kv4AAADhAQAAEwAAAAAAAAAAAAAAAAAAAAAAW0NvbnRlbnRfVHlwZXNdLnhtbFBLAQItABQABgAI&#10;AAAAIQA4/SH/1gAAAJQBAAALAAAAAAAAAAAAAAAAAC8BAABfcmVscy8ucmVsc1BLAQItABQABgAI&#10;AAAAIQAi61i74gEAAHwDAAAOAAAAAAAAAAAAAAAAAC4CAABkcnMvZTJvRG9jLnhtbFBLAQItABQA&#10;BgAIAAAAIQDzVkFd3AAAAAkBAAAPAAAAAAAAAAAAAAAAADwEAABkcnMvZG93bnJldi54bWxQSwUG&#10;AAAAAAQABADzAAAARQUAAAAA&#10;" strokecolor="windowText"/>
            </w:pict>
          </mc:Fallback>
        </mc:AlternateContent>
      </w:r>
      <w:r>
        <w:rPr>
          <w:noProof/>
        </w:rPr>
        <mc:AlternateContent>
          <mc:Choice Requires="wps">
            <w:drawing>
              <wp:anchor distT="0" distB="0" distL="114300" distR="114300" simplePos="0" relativeHeight="251668992" behindDoc="0" locked="0" layoutInCell="1" allowOverlap="1" wp14:anchorId="362009BA" wp14:editId="1D3856F9">
                <wp:simplePos x="0" y="0"/>
                <wp:positionH relativeFrom="column">
                  <wp:posOffset>2263140</wp:posOffset>
                </wp:positionH>
                <wp:positionV relativeFrom="paragraph">
                  <wp:posOffset>63499</wp:posOffset>
                </wp:positionV>
                <wp:extent cx="1066800" cy="0"/>
                <wp:effectExtent l="0" t="0" r="0" b="0"/>
                <wp:wrapNone/>
                <wp:docPr id="13" name="直線コネクタ 13"/>
                <wp:cNvGraphicFramePr/>
                <a:graphic xmlns:a="http://schemas.openxmlformats.org/drawingml/2006/main">
                  <a:graphicData uri="http://schemas.microsoft.com/office/word/2010/wordprocessingShape">
                    <wps:wsp>
                      <wps:cNvCnPr/>
                      <wps:spPr>
                        <a:xfrm flipV="1">
                          <a:off x="0" y="0"/>
                          <a:ext cx="10668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ED236AF" id="直線コネクタ 13" o:spid="_x0000_s1026" style="position:absolute;left:0;text-align:left;flip: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2pt,5pt" to="262.2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R4wEAAH0DAAAOAAAAZHJzL2Uyb0RvYy54bWysU72OEzEQ7pF4B8s92U3QRccqmysuOhoE&#10;kTjo57z2riX/yWOySRtqXgAeggIkSh4mxb0GYycXHdAhthjNeDyf5/tmdnG1tYZtZETtXcunk5oz&#10;6YTvtOtb/u725tklZ5jAdWC8ky3fSeRXy6dPFmNo5MwP3nQyMgJx2Iyh5UNKoakqFIO0gBMfpKOk&#10;8tFCojD2VRdhJHRrqlldz6vRxy5ELyQina6OSb4s+EpJkd4ohTIx03LqLRUbi73LtlouoOkjhEGL&#10;UxvwD11Y0I4ePUOtIAH7EPVfUFaL6NGrNBHeVl4pLWThQGym9R9s3g4QZOFC4mA4y4T/D1a83qwj&#10;0x3N7jlnDizN6P7L9/sfnw/7b4ePnw77r4f9T0ZJUmoM2FDBtVvHU4RhHTPtrYqWKaPDewIqQhA1&#10;ti067846y21igg6n9Xx+WdM4xEOuOkJkqBAxvZTesuy03GiXJYAGNq8w0bN09eFKPnb+RhtTxmgc&#10;G1v+4mJ2QchAy6QMJHJtIHroes7A9LSlIsWCiN7oLldnHNzhtYlsA7QotF+dH2+pXc4MYKIEcShf&#10;loE6+K00t7MCHI7FJXW6ZlyGlmUPT91nDY+qZe/Od7siZpUjmnFBP+1jXqLHMfmP/5rlLwAAAP//&#10;AwBQSwMEFAAGAAgAAAAhAId+4WDbAAAACQEAAA8AAABkcnMvZG93bnJldi54bWxMj8FOwzAQRO9I&#10;/IO1SNyo09BUEOJUFIHEDSXwAU68JBH2OordJu3Xs4gDHHfmaXam2C3OiiNOYfCkYL1KQCC13gzU&#10;Kfh4f7m5AxGiJqOtJ1RwwgC78vKi0LnxM1V4rGMnOIRCrhX0MY65lKHt0emw8iMSe59+cjryOXXS&#10;THrmcGdlmiRb6fRA/KHXIz712H7VB6dgfruvKp3Y1/N6qZvnVO49ZXulrq+WxwcQEZf4B8NPfa4O&#10;JXdq/IFMEFbBbbbdMMpGwpsYyNINC82vIMtC/l9QfgMAAP//AwBQSwECLQAUAAYACAAAACEAtoM4&#10;kv4AAADhAQAAEwAAAAAAAAAAAAAAAAAAAAAAW0NvbnRlbnRfVHlwZXNdLnhtbFBLAQItABQABgAI&#10;AAAAIQA4/SH/1gAAAJQBAAALAAAAAAAAAAAAAAAAAC8BAABfcmVscy8ucmVsc1BLAQItABQABgAI&#10;AAAAIQD//ezR4wEAAH0DAAAOAAAAAAAAAAAAAAAAAC4CAABkcnMvZTJvRG9jLnhtbFBLAQItABQA&#10;BgAIAAAAIQCHfuFg2wAAAAkBAAAPAAAAAAAAAAAAAAAAAD0EAABkcnMvZG93bnJldi54bWxQSwUG&#10;AAAAAAQABADzAAAARQUAAAAA&#10;" strokecolor="windowText"/>
            </w:pict>
          </mc:Fallback>
        </mc:AlternateContent>
      </w:r>
      <w:r>
        <w:rPr>
          <w:noProof/>
        </w:rPr>
        <mc:AlternateContent>
          <mc:Choice Requires="wps">
            <w:drawing>
              <wp:anchor distT="0" distB="0" distL="114300" distR="114300" simplePos="0" relativeHeight="251689472" behindDoc="0" locked="0" layoutInCell="1" allowOverlap="1" wp14:anchorId="25DC9D27" wp14:editId="363E046B">
                <wp:simplePos x="0" y="0"/>
                <wp:positionH relativeFrom="column">
                  <wp:posOffset>3324225</wp:posOffset>
                </wp:positionH>
                <wp:positionV relativeFrom="paragraph">
                  <wp:posOffset>37465</wp:posOffset>
                </wp:positionV>
                <wp:extent cx="0" cy="238125"/>
                <wp:effectExtent l="0" t="0" r="38100" b="28575"/>
                <wp:wrapNone/>
                <wp:docPr id="17" name="直線コネクタ 17"/>
                <wp:cNvGraphicFramePr/>
                <a:graphic xmlns:a="http://schemas.openxmlformats.org/drawingml/2006/main">
                  <a:graphicData uri="http://schemas.microsoft.com/office/word/2010/wordprocessingShape">
                    <wps:wsp>
                      <wps:cNvCnPr/>
                      <wps:spPr>
                        <a:xfrm>
                          <a:off x="0" y="0"/>
                          <a:ext cx="0" cy="23812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AE6BBBE" id="直線コネクタ 17" o:spid="_x0000_s1026" style="position:absolute;left:0;text-align:lef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1.75pt,2.95pt" to="261.75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BVY2AEAAHIDAAAOAAAAZHJzL2Uyb0RvYy54bWysU01uEzEU3iNxB8t7MklQoYwy6aJR2SCI&#10;RDnAq8fOWPKf/Ewm2YY1F4BDsACJZQ+TRa/Bs2dIW9ghZuF5v9+87/ObxcXOGraVEbV3DZ9NppxJ&#10;J3yr3abhH66vnp1zhglcC8Y72fC9RH6xfPpk0Ydazn3nTSsjIxCHdR8a3qUU6qpC0UkLOPFBOkoq&#10;Hy0kcuOmaiP0hG5NNZ9OX1S9j22IXkhEiq6GJF8WfKWkSO+UQpmYaTjNlsoZy3mTz2q5gHoTIXRa&#10;jGPAP0xhQTv66AlqBQnYx6j/grJaRI9epYnwtvJKaSELB2Izm/7B5n0HQRYuJA6Gk0z4/2DF2+06&#10;Mt3S3b3kzIGlO7r7+uPu55fj4fvx0+fj4dvxcMsoSUr1AWtquHTrOHoY1jHT3qlo85sIsV1Rd39S&#10;V+4SE0NQUHT+/Hw2P8tw1X1fiJheS29ZNhputMu8oYbtG0xD6e+SHHb+ShtDcaiNY33DX50RJBNA&#10;G6QMJDJtIE7oNpyB2dBqihQLInqj29ydm3GPlyayLdB20FK1vr+maTkzgIkSRKE847CPWvM4K8Bu&#10;aC6pscy4DC3L8o3TZ+EGqbJ149t9UbDKHl1skWJcwrw5D32yH/4qy18AAAD//wMAUEsDBBQABgAI&#10;AAAAIQAgb8m22wAAAAgBAAAPAAAAZHJzL2Rvd25yZXYueG1sTI9LT4RAEITvJv6HSZt4c5vlYRQZ&#10;NsbHXVdM9DYLLRCZHmRmWfz3ttmD3rpSleqvis1iBzXT5HvHGtarCBRx7ZqeWw3Vy+PFFSgfDDdm&#10;cEwavsnDpjw9KUzeuAM/07wNrZIS9rnR0IUw5oi+7sgav3IjsXgfbrImiJxabCZzkHI7YBxFl2hN&#10;z/KhMyPddVR/bvdWQ/L1/oQV128xzvfZ68O6GlOstD4/W25vQAVawl8YfvEFHUph2rk9N14NGrI4&#10;ySQqxzUo8Y96pyFNUsCywP8Dyh8AAAD//wMAUEsBAi0AFAAGAAgAAAAhALaDOJL+AAAA4QEAABMA&#10;AAAAAAAAAAAAAAAAAAAAAFtDb250ZW50X1R5cGVzXS54bWxQSwECLQAUAAYACAAAACEAOP0h/9YA&#10;AACUAQAACwAAAAAAAAAAAAAAAAAvAQAAX3JlbHMvLnJlbHNQSwECLQAUAAYACAAAACEAM2AVWNgB&#10;AAByAwAADgAAAAAAAAAAAAAAAAAuAgAAZHJzL2Uyb0RvYy54bWxQSwECLQAUAAYACAAAACEAIG/J&#10;ttsAAAAIAQAADwAAAAAAAAAAAAAAAAAyBAAAZHJzL2Rvd25yZXYueG1sUEsFBgAAAAAEAAQA8wAA&#10;ADoFAAAAAA==&#10;" strokecolor="windowText"/>
            </w:pict>
          </mc:Fallback>
        </mc:AlternateContent>
      </w:r>
      <w:r>
        <w:rPr>
          <w:noProof/>
        </w:rPr>
        <mc:AlternateContent>
          <mc:Choice Requires="wps">
            <w:drawing>
              <wp:anchor distT="0" distB="0" distL="114300" distR="114300" simplePos="0" relativeHeight="251654656" behindDoc="0" locked="0" layoutInCell="1" allowOverlap="1" wp14:anchorId="27F42064" wp14:editId="329B5005">
                <wp:simplePos x="0" y="0"/>
                <wp:positionH relativeFrom="column">
                  <wp:posOffset>196215</wp:posOffset>
                </wp:positionH>
                <wp:positionV relativeFrom="paragraph">
                  <wp:posOffset>215900</wp:posOffset>
                </wp:positionV>
                <wp:extent cx="4486275" cy="495300"/>
                <wp:effectExtent l="0" t="0" r="28575" b="19050"/>
                <wp:wrapNone/>
                <wp:docPr id="10" name="四角形: 角を丸くする 10"/>
                <wp:cNvGraphicFramePr/>
                <a:graphic xmlns:a="http://schemas.openxmlformats.org/drawingml/2006/main">
                  <a:graphicData uri="http://schemas.microsoft.com/office/word/2010/wordprocessingShape">
                    <wps:wsp>
                      <wps:cNvSpPr/>
                      <wps:spPr>
                        <a:xfrm>
                          <a:off x="0" y="0"/>
                          <a:ext cx="4486275" cy="495300"/>
                        </a:xfrm>
                        <a:prstGeom prst="round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48F45E" id="四角形: 角を丸くする 10" o:spid="_x0000_s1026" style="position:absolute;left:0;text-align:left;margin-left:15.45pt;margin-top:17pt;width:353.25pt;height:3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EGlwIAAN8EAAAOAAAAZHJzL2Uyb0RvYy54bWysVL1u2zAQ3gv0HQjujWzXzo8QOTASpCgQ&#10;JEaTIjNDUZYAimRJ2rK7JWuHAtmKbF36Cln6NG6APkY/UspP005FPVB3vOP9fPedd/eWtSQLYV2l&#10;VUb7Gz1KhOI6r9Qso+/PDl9tU+I8UzmTWomMroSje+OXL3Ybk4qBLrXMhSUIolzamIyW3ps0SRwv&#10;Rc3chjZCwVhoWzMP1c6S3LIG0WuZDHq9zaTRNjdWc+Ecbg9aIx3H+EUhuD8pCic8kRlFbT6eNp4X&#10;4UzGuyydWWbKindlsH+oomaVQtKHUAfMMzK31R+h6opb7XThN7iuE10UFRexB3TT7z3r5rRkRsRe&#10;AI4zDzC5/xeWHy+mllQ5Zgd4FKsxo7ubm5/fru++f00Jvuur6x+3t+vLz+vLL+urTwR+AK0xLsXb&#10;UzO1neYgBgSWha3DF72RZQR69QC0WHrCcTkcbm8OtkaUcNiGO6PXvRg0eXxtrPNvhK5JEDJq9Vzl&#10;7zDNCDJbHDmPtPC/9wsZlT6spIwTlYo0Gd0ZDUIOBl4VknmItUGnTs0oYXIGwnJvY0SnZZWH1yGO&#10;W7l9acmCgTOgWq6bMxROiWTOw4Bu4i/AgAp+exrKOWCubB9HU+cmVQgtIiW76gOGLWpButD5CqOw&#10;uuWoM/ywQrQjJJ0yC1JiPlg0f4KjkBrt6U6ipNT249/ugz+4AislDUiO3j/MmRXo5a0Ci3b6w2HY&#10;iqgMR1sDKPap5eKpRc3rfQ1M+lhpw6MY/L28Fwur63Ps4yRkhYkpjtwtyp2y79vlw0ZzMZlEN2yC&#10;Yf5InRoeggecAo5ny3NmTUcAjwkc6/uFYOkzCrS+LQkmc6+LKvLjEVeMKijYoji0buPDmj7Vo9fj&#10;/9L4FwAAAP//AwBQSwMEFAAGAAgAAAAhAHEqw67fAAAACQEAAA8AAABkcnMvZG93bnJldi54bWxM&#10;j8FOwzAQRO9I/IO1SNyo3SaiEOJUCAmJUytaLr1t48WJiO0Qu23C17Ocymk1mqfZmXI1uk6caIht&#10;8BrmMwWCfB1M662Gj93r3QOImNAb7IInDRNFWFXXVyUWJpz9O522yQoO8bFADU1KfSFlrBtyGGeh&#10;J8/eZxgcJpaDlWbAM4e7Ti6UupcOW88fGuzppaH6a3t0Gta7/fcbbsYs/8lo2kzK7nFttb69GZ+f&#10;QCQa0wWGv/pcHSrudAhHb6LoNGTqkUm+OU9if5ktcxAHBucLBbIq5f8F1S8AAAD//wMAUEsBAi0A&#10;FAAGAAgAAAAhALaDOJL+AAAA4QEAABMAAAAAAAAAAAAAAAAAAAAAAFtDb250ZW50X1R5cGVzXS54&#10;bWxQSwECLQAUAAYACAAAACEAOP0h/9YAAACUAQAACwAAAAAAAAAAAAAAAAAvAQAAX3JlbHMvLnJl&#10;bHNQSwECLQAUAAYACAAAACEATMfxBpcCAADfBAAADgAAAAAAAAAAAAAAAAAuAgAAZHJzL2Uyb0Rv&#10;Yy54bWxQSwECLQAUAAYACAAAACEAcSrDrt8AAAAJAQAADwAAAAAAAAAAAAAAAADxBAAAZHJzL2Rv&#10;d25yZXYueG1sUEsFBgAAAAAEAAQA8wAAAP0FAAAAAA==&#10;" filled="f" strokecolor="windowText"/>
            </w:pict>
          </mc:Fallback>
        </mc:AlternateContent>
      </w:r>
    </w:p>
    <w:p w14:paraId="39EEF8E4" w14:textId="29BA1BE8" w:rsidR="004460DC" w:rsidRDefault="007F2202" w:rsidP="004460DC">
      <w:pPr>
        <w:ind w:firstLineChars="200" w:firstLine="420"/>
      </w:pPr>
      <w:r>
        <w:rPr>
          <w:noProof/>
        </w:rPr>
        <mc:AlternateContent>
          <mc:Choice Requires="wps">
            <w:drawing>
              <wp:anchor distT="0" distB="0" distL="114300" distR="114300" simplePos="0" relativeHeight="251625984" behindDoc="0" locked="0" layoutInCell="1" allowOverlap="1" wp14:anchorId="2A354016" wp14:editId="5A561624">
                <wp:simplePos x="0" y="0"/>
                <wp:positionH relativeFrom="column">
                  <wp:posOffset>2857500</wp:posOffset>
                </wp:positionH>
                <wp:positionV relativeFrom="paragraph">
                  <wp:posOffset>37465</wp:posOffset>
                </wp:positionV>
                <wp:extent cx="790575" cy="381000"/>
                <wp:effectExtent l="0" t="0" r="28575" b="19050"/>
                <wp:wrapNone/>
                <wp:docPr id="3" name="四角形: 角を丸くする 3"/>
                <wp:cNvGraphicFramePr/>
                <a:graphic xmlns:a="http://schemas.openxmlformats.org/drawingml/2006/main">
                  <a:graphicData uri="http://schemas.microsoft.com/office/word/2010/wordprocessingShape">
                    <wps:wsp>
                      <wps:cNvSpPr/>
                      <wps:spPr>
                        <a:xfrm>
                          <a:off x="0" y="0"/>
                          <a:ext cx="790575" cy="381000"/>
                        </a:xfrm>
                        <a:prstGeom prst="round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006199D" id="四角形: 角を丸くする 3" o:spid="_x0000_s1026" style="position:absolute;left:0;text-align:left;margin-left:225pt;margin-top:2.95pt;width:62.25pt;height:30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so2lgIAANwEAAAOAAAAZHJzL2Uyb0RvYy54bWysVM1O3DAQvlfqO1i+l2QXtkBEFq1AVJUQ&#10;oELF2TjOJpJju7Z3s9sbXHuoxK3i1ktfgUufZovUx+hnJ/yU9lR1D86MZzw/33yzO7uLRpK5sK7W&#10;KqeDtZQSobguajXN6fuzg1dblDjPVMGkViKnS+Ho7vjli53WZGKoKy0LYQmCKJe1JqeV9yZLEscr&#10;0TC3po1QMJbaNsxDtdOksKxF9EYmwzR9nbTaFsZqLpzD7X5npOMYvywF98dl6YQnMqeozcfTxvMi&#10;nMl4h2VTy0xV874M9g9VNKxWSPoQap95Rma2/iNUU3OrnS79GtdNosuy5iL2gG4G6bNuTitmROwF&#10;4DjzAJP7f2H50fzEkrrI6TolijUY0d3Nzc9v13ffv2YE39XV9Y/b29Xl59Xll9XVJ7IeIGuNy/Dy&#10;1JzYXnMQQ/+L0jbhi87IIsK8fIBZLDzhuNzcTkebI0o4TOtbgzSNY0geHxvr/BuhGxKEnFo9U8U7&#10;jDIizOaHziMr/O/9QkKlD2op4zilIm1Ot0fDkIOBVKVkHmJj0KZTU0qYnIKt3NsY0WlZF+F1iOOW&#10;bk9aMmcgDHhW6PYMdVMimfMwoJn4Cyiggt+ehnL2mau6x9HUu0kVQovIx776AGEHWpAudLHEHKzu&#10;COoMP6gR7RBJT5gFI8FdbJk/xlFKjfZ0L1FSafvxb/fBH0SBlZIWDEfvH2bMCvTyVoFC24ONjbAS&#10;UdkYbQ6h2KeWi6cWNWv2NDAZYJ8Nj2Lw9/JeLK1uzrGMk5AVJqY4cnco98qe7zYP68zFZBLdsAaG&#10;+UN1angIHnAKOJ4tzpk1PQE8JnCk77eBZc8o0Pl2JJjMvC7ryI9HXDGqoGCF4tD6dQ87+lSPXo9/&#10;SuNfAAAA//8DAFBLAwQUAAYACAAAACEAiZKJxN4AAAAIAQAADwAAAGRycy9kb3ducmV2LnhtbEyP&#10;wU7DMBBE70j8g7VI3KgNTQqEOBVCQuLUqi2X3rbx4kTEdojdNuHrWU5wnJ3VzJtyObpOnGiIbfAa&#10;bmcKBPk6mNZbDe+715sHEDGhN9gFTxomirCsLi9KLEw4+w2dtskKDvGxQA1NSn0hZawbchhnoSfP&#10;3kcYHCaWg5VmwDOHu07eKbWQDlvPDQ329NJQ/bk9Og2r3f7rDdfjPPue07SelN3jymp9fTU+P4FI&#10;NKa/Z/jFZ3SomOkQjt5E0WnIcsVbkob8EQT7+X2WgzhoWPBBVqX8P6D6AQAA//8DAFBLAQItABQA&#10;BgAIAAAAIQC2gziS/gAAAOEBAAATAAAAAAAAAAAAAAAAAAAAAABbQ29udGVudF9UeXBlc10ueG1s&#10;UEsBAi0AFAAGAAgAAAAhADj9If/WAAAAlAEAAAsAAAAAAAAAAAAAAAAALwEAAF9yZWxzLy5yZWxz&#10;UEsBAi0AFAAGAAgAAAAhALwmyjaWAgAA3AQAAA4AAAAAAAAAAAAAAAAALgIAAGRycy9lMm9Eb2Mu&#10;eG1sUEsBAi0AFAAGAAgAAAAhAImSicTeAAAACAEAAA8AAAAAAAAAAAAAAAAA8AQAAGRycy9kb3du&#10;cmV2LnhtbFBLBQYAAAAABAAEAPMAAAD7BQAAAAA=&#10;" filled="f" strokecolor="windowText"/>
            </w:pict>
          </mc:Fallback>
        </mc:AlternateContent>
      </w:r>
      <w:r>
        <w:rPr>
          <w:noProof/>
        </w:rPr>
        <mc:AlternateContent>
          <mc:Choice Requires="wps">
            <w:drawing>
              <wp:anchor distT="0" distB="0" distL="114300" distR="114300" simplePos="0" relativeHeight="251618816" behindDoc="0" locked="0" layoutInCell="1" allowOverlap="1" wp14:anchorId="6BFC7CC0" wp14:editId="2753D078">
                <wp:simplePos x="0" y="0"/>
                <wp:positionH relativeFrom="column">
                  <wp:posOffset>1805940</wp:posOffset>
                </wp:positionH>
                <wp:positionV relativeFrom="paragraph">
                  <wp:posOffset>34925</wp:posOffset>
                </wp:positionV>
                <wp:extent cx="790575" cy="381000"/>
                <wp:effectExtent l="0" t="0" r="28575" b="19050"/>
                <wp:wrapNone/>
                <wp:docPr id="2" name="四角形: 角を丸くする 2"/>
                <wp:cNvGraphicFramePr/>
                <a:graphic xmlns:a="http://schemas.openxmlformats.org/drawingml/2006/main">
                  <a:graphicData uri="http://schemas.microsoft.com/office/word/2010/wordprocessingShape">
                    <wps:wsp>
                      <wps:cNvSpPr/>
                      <wps:spPr>
                        <a:xfrm>
                          <a:off x="0" y="0"/>
                          <a:ext cx="790575" cy="381000"/>
                        </a:xfrm>
                        <a:prstGeom prst="round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C48E58" id="四角形: 角を丸くする 2" o:spid="_x0000_s1026" style="position:absolute;left:0;text-align:left;margin-left:142.2pt;margin-top:2.75pt;width:62.25pt;height:30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YmqlgIAANwEAAAOAAAAZHJzL2Uyb0RvYy54bWysVM1O3DAQvlfqO1i+l2S3bIGILFqBqCoh&#10;QIWKs3GcTSTHdm3vZrc3uHKoxK3i1ktfgUufZovUx+hnJ/yU9lR1D86MZzw/33yz2zuLRpK5sK7W&#10;KqeDtZQSobguajXN6YfT/VeblDjPVMGkViKnS+Hozvjli+3WZGKoKy0LYQmCKJe1JqeV9yZLEscr&#10;0TC3po1QMJbaNsxDtdOksKxF9EYmwzR9k7TaFsZqLpzD7V5npOMYvywF90dl6YQnMqeozcfTxvM8&#10;nMl4m2VTy0xV874M9g9VNKxWSPoQao95Rma2/iNUU3OrnS79GtdNosuy5iL2gG4G6bNuTipmROwF&#10;4DjzAJP7f2H54fzYkrrI6ZASxRqM6O7m5ue367vvXzOC7+ry+sft7eri8+riy+ryigwDZK1xGV6e&#10;mGPbaw5i6H9R2iZ80RlZRJiXDzCLhScclxtb6WhjRAmH6fXmIE3jGJLHx8Y6/1bohgQhp1bPVPEe&#10;o4wIs/mB88gK/3u/kFDp/VrKOE6pSJvTrdEw5GAgVSmZh9gYtOnUlBImp2Ar9zZGdFrWRXgd4ril&#10;25WWzBkIA54Vuj1F3ZRI5jwMaCb+Agqo4LenoZw95qrucTT1blKF0CLysa8+QNiBFqRzXSwxB6s7&#10;gjrD92tEO0DSY2bBSHAXW+aPcJRSoz3dS5RU2n76233wB1FgpaQFw9H7xxmzAr28U6DQ1mB9PaxE&#10;VNZHG0Mo9qnl/KlFzZpdDUwG2GfDoxj8vbwXS6ubMyzjJGSFiSmO3B3KvbLru83DOnMxmUQ3rIFh&#10;/kCdGB6CB5wCjqeLM2ZNTwCPCRzq+21g2TMKdL4dCSYzr8s68uMRV4wqKFihOLR+3cOOPtWj1+Of&#10;0vgXAAAA//8DAFBLAwQUAAYACAAAACEAp5Hs4t4AAAAIAQAADwAAAGRycy9kb3ducmV2LnhtbEyP&#10;wU7DMBBE70j8g7VI3KhNm1YhxKkQEhKnVrRcetvGixMR2yF224SvZznBcXZGM2/L9eg6caYhtsFr&#10;uJ8pEOTrYFpvNbzvX+5yEDGhN9gFTxomirCurq9KLEy4+Dc675IVXOJjgRqalPpCylg35DDOQk+e&#10;vY8wOEwsByvNgBcud52cK7WSDlvPCw329NxQ/bk7OQ2b/eHrFbfjIvte0LSdlD3gxmp9ezM+PYJI&#10;NKa/MPziMzpUzHQMJ2+i6DTM8yzjqIblEgT7mcofQBw1rPggq1L+f6D6AQAA//8DAFBLAQItABQA&#10;BgAIAAAAIQC2gziS/gAAAOEBAAATAAAAAAAAAAAAAAAAAAAAAABbQ29udGVudF9UeXBlc10ueG1s&#10;UEsBAi0AFAAGAAgAAAAhADj9If/WAAAAlAEAAAsAAAAAAAAAAAAAAAAALwEAAF9yZWxzLy5yZWxz&#10;UEsBAi0AFAAGAAgAAAAhAActiaqWAgAA3AQAAA4AAAAAAAAAAAAAAAAALgIAAGRycy9lMm9Eb2Mu&#10;eG1sUEsBAi0AFAAGAAgAAAAhAKeR7OLeAAAACAEAAA8AAAAAAAAAAAAAAAAA8AQAAGRycy9kb3du&#10;cmV2LnhtbFBLBQYAAAAABAAEAPMAAAD7BQAAAAA=&#10;" filled="f" strokecolor="windowText"/>
            </w:pict>
          </mc:Fallback>
        </mc:AlternateContent>
      </w:r>
      <w:r w:rsidR="004460DC">
        <w:rPr>
          <w:rFonts w:hint="eastAsia"/>
        </w:rPr>
        <w:t>情報取扱管理者　　　　　　　Ｂ　　　　　　　Ｃ</w:t>
      </w:r>
    </w:p>
    <w:p w14:paraId="3427AF84" w14:textId="14AF52F9" w:rsidR="004460DC" w:rsidRPr="004460DC" w:rsidRDefault="00BE31B9">
      <w:pPr>
        <w:rPr>
          <w:sz w:val="18"/>
          <w:szCs w:val="18"/>
        </w:rPr>
      </w:pPr>
      <w:r>
        <w:rPr>
          <w:noProof/>
        </w:rPr>
        <mc:AlternateContent>
          <mc:Choice Requires="wps">
            <w:drawing>
              <wp:anchor distT="0" distB="0" distL="114300" distR="114300" simplePos="0" relativeHeight="251703808" behindDoc="0" locked="0" layoutInCell="1" allowOverlap="1" wp14:anchorId="7DE9130E" wp14:editId="6DD205B4">
                <wp:simplePos x="0" y="0"/>
                <wp:positionH relativeFrom="column">
                  <wp:posOffset>2253616</wp:posOffset>
                </wp:positionH>
                <wp:positionV relativeFrom="paragraph">
                  <wp:posOffset>225425</wp:posOffset>
                </wp:positionV>
                <wp:extent cx="0" cy="381000"/>
                <wp:effectExtent l="0" t="0" r="38100" b="19050"/>
                <wp:wrapNone/>
                <wp:docPr id="19" name="直線コネクタ 19"/>
                <wp:cNvGraphicFramePr/>
                <a:graphic xmlns:a="http://schemas.openxmlformats.org/drawingml/2006/main">
                  <a:graphicData uri="http://schemas.microsoft.com/office/word/2010/wordprocessingShape">
                    <wps:wsp>
                      <wps:cNvCnPr/>
                      <wps:spPr>
                        <a:xfrm>
                          <a:off x="0" y="0"/>
                          <a:ext cx="0" cy="38100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62C6520" id="直線コネクタ 19" o:spid="_x0000_s1026" style="position:absolute;left:0;text-align:lef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45pt,17.75pt" to="177.45pt,4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1q02wEAAHIDAAAOAAAAZHJzL2Uyb0RvYy54bWysU81uEzEQviPxDpbvZDdBRe0qmx4alQuC&#10;SJQHmHrtXUv+k8dkk2s48wLwEBxA4sjD5NDX6NgJoS03xB688+P5dr5vZueXG2vYWkbU3rV8Oqk5&#10;k074Tru+5R9url+cc4YJXAfGO9nyrUR+uXj+bD6GRs784E0nIyMQh80YWj6kFJqqQjFICzjxQTpK&#10;Kh8tJHJjX3URRkK3pprV9atq9LEL0QuJSNHlIckXBV8pKdI7pVAmZlpOvaVyxnLe5rNazKHpI4RB&#10;i2Mb8A9dWNCOPnqCWkIC9jHqv6CsFtGjV2kivK28UlrIwoHYTOsnbN4PEGThQuJgOMmE/w9WvF2v&#10;ItMdze6CMweWZnT39cfdzy/73ff9p8/73bf97hejJCk1Bmyo4Mqt4tHDsIqZ9kZFm99EiG2KutuT&#10;unKTmDgEBUVfnk/rughf/akLEdNr6S3LRsuNdpk3NLB+g4m+RVd/X8lh56+1MWV2xrGx5RdnszPO&#10;BNAGKQOJTBuIE7qeMzA9raZIsSCiN7rL1RkHt3hlIlsDbQctVefHG+qWMwOYKEEUypO5UwePSnM7&#10;S8DhUFxSx2vGZWhZlu/YfRbuIFW2bn23LQpW2aPBFvTjEubNeeiT/fBXWdwDAAD//wMAUEsDBBQA&#10;BgAIAAAAIQA4ZrNz2wAAAAkBAAAPAAAAZHJzL2Rvd25yZXYueG1sTI/NTsNADITvSLzDykjcqNPS&#10;IJpmUyF+7lCCRG/brEkist6Q3abh7XHFAW72zGj8Od9MrlMjDaH1rGE+S0ARV962XGsoX5+ubkGF&#10;aNiazjNp+KYAm+L8LDeZ9Ud+oXEbayUlHDKjoYmxzxBD1ZAzYeZ7YvE+/OBMlHWo0Q7mKOWuw0WS&#10;3KAzLcuFxvR031D1uT04Dddfu2csuXpf4PiQvj3Oy36JpdaXF9PdGlSkKf6F4YQv6FAI094f2AbV&#10;SUe6XEn0NKSgJPAr7DWsRMAix/8fFD8AAAD//wMAUEsBAi0AFAAGAAgAAAAhALaDOJL+AAAA4QEA&#10;ABMAAAAAAAAAAAAAAAAAAAAAAFtDb250ZW50X1R5cGVzXS54bWxQSwECLQAUAAYACAAAACEAOP0h&#10;/9YAAACUAQAACwAAAAAAAAAAAAAAAAAvAQAAX3JlbHMvLnJlbHNQSwECLQAUAAYACAAAACEAiJNa&#10;tNsBAAByAwAADgAAAAAAAAAAAAAAAAAuAgAAZHJzL2Uyb0RvYy54bWxQSwECLQAUAAYACAAAACEA&#10;OGazc9sAAAAJAQAADwAAAAAAAAAAAAAAAAA1BAAAZHJzL2Rvd25yZXYueG1sUEsFBgAAAAAEAAQA&#10;8wAAAD0FAAAAAA==&#10;" strokecolor="windowText"/>
            </w:pict>
          </mc:Fallback>
        </mc:AlternateContent>
      </w:r>
      <w:r w:rsidR="007F2202">
        <w:rPr>
          <w:noProof/>
        </w:rPr>
        <mc:AlternateContent>
          <mc:Choice Requires="wps">
            <w:drawing>
              <wp:anchor distT="0" distB="0" distL="114300" distR="114300" simplePos="0" relativeHeight="251695616" behindDoc="0" locked="0" layoutInCell="1" allowOverlap="1" wp14:anchorId="264C9377" wp14:editId="59CC9E4B">
                <wp:simplePos x="0" y="0"/>
                <wp:positionH relativeFrom="column">
                  <wp:posOffset>3291839</wp:posOffset>
                </wp:positionH>
                <wp:positionV relativeFrom="paragraph">
                  <wp:posOffset>206375</wp:posOffset>
                </wp:positionV>
                <wp:extent cx="0" cy="390525"/>
                <wp:effectExtent l="0" t="0" r="38100" b="28575"/>
                <wp:wrapNone/>
                <wp:docPr id="18" name="直線コネクタ 18"/>
                <wp:cNvGraphicFramePr/>
                <a:graphic xmlns:a="http://schemas.openxmlformats.org/drawingml/2006/main">
                  <a:graphicData uri="http://schemas.microsoft.com/office/word/2010/wordprocessingShape">
                    <wps:wsp>
                      <wps:cNvCnPr/>
                      <wps:spPr>
                        <a:xfrm>
                          <a:off x="0" y="0"/>
                          <a:ext cx="0" cy="39052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CE07567" id="直線コネクタ 18" o:spid="_x0000_s1026" style="position:absolute;left:0;text-align:lef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9.2pt,16.25pt" to="259.2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fH1wEAAHIDAAAOAAAAZHJzL2Uyb0RvYy54bWysU82O0zAQviPxDpbvNNmiRWzUdA9bLRcE&#10;lVgeYNaxG0v+k8c07bWceQF4CA4gceRhetjXYOyEssBttTk48+P5Mt83k8Xlzhq2lRG1dy0/m9Wc&#10;SSd8p92m5e9vrp+95AwTuA6Md7Lle4n8cvn0yWIIjZz73ptORkYgDpshtLxPKTRVhaKXFnDmg3SU&#10;VD5aSOTGTdVFGAjdmmpe1y+qwccuRC8kIkVXY5IvC75SUqS3SqFMzLScekvljOW8zWe1XECziRB6&#10;LaY24AFdWNCOPnqCWkEC9iHq/6CsFtGjV2kmvK28UlrIwoHYnNX/sHnXQ5CFC4mD4SQTPh6seLNd&#10;R6Y7mh1NyoGlGd19+X734/Px8O348dPx8PV4+MkoSUoNARsquHLrOHkY1jHT3qlo85sIsV1Rd39S&#10;V+4SE2NQUPT5RX0+P89w1Z+6EDG9kt6ybLTcaJd5QwPb15jGq7+v5LDz19oYikNjHBtafpEhmQDa&#10;IGUgkWkDcUK34QzMhlZTpFgQ0Rvd5epcjHu8MpFtgbaDlqrzww11y5kBTJQgCuWZmv2rNLezAuzH&#10;4pKarhmXoWVZvqn7LNwoVbZufbcvClbZo8EWKaYlzJtz3yf7/q+y/AUAAP//AwBQSwMEFAAGAAgA&#10;AAAhABWY0nvbAAAACQEAAA8AAABkcnMvZG93bnJldi54bWxMj01PhEAMhu8m/odJTby5BQSzIsPG&#10;+HHXFRO9zUIFItNBZpbFf2/NHvTY9s3T5y02ix3UTJPvHWuIVxEo4to1PbcaqpfHizUoHww3ZnBM&#10;Gr7Jw6Y8PSlM3rgDP9O8Da0SCPvcaOhCGHNEX3dkjV+5kVhuH26yJsg4tdhM5iBwO2ASRVdoTc/y&#10;oTMj3XVUf273VsPl1/sTVly/JTjfZ68PcTWmWGl9frbc3oAKtIS/MPzqizqU4rRze268GjRk8TqV&#10;qMCSDJQEjoudhus0AiwL/N+g/AEAAP//AwBQSwECLQAUAAYACAAAACEAtoM4kv4AAADhAQAAEwAA&#10;AAAAAAAAAAAAAAAAAAAAW0NvbnRlbnRfVHlwZXNdLnhtbFBLAQItABQABgAIAAAAIQA4/SH/1gAA&#10;AJQBAAALAAAAAAAAAAAAAAAAAC8BAABfcmVscy8ucmVsc1BLAQItABQABgAIAAAAIQBWH/fH1wEA&#10;AHIDAAAOAAAAAAAAAAAAAAAAAC4CAABkcnMvZTJvRG9jLnhtbFBLAQItABQABgAIAAAAIQAVmNJ7&#10;2wAAAAkBAAAPAAAAAAAAAAAAAAAAADEEAABkcnMvZG93bnJldi54bWxQSwUGAAAAAAQABADzAAAA&#10;OQUAAAAA&#10;" strokecolor="windowText"/>
            </w:pict>
          </mc:Fallback>
        </mc:AlternateContent>
      </w:r>
      <w:r w:rsidR="004460DC">
        <w:rPr>
          <w:rFonts w:hint="eastAsia"/>
        </w:rPr>
        <w:t xml:space="preserve">　　　　　　　　　　　　　　</w:t>
      </w:r>
      <w:r w:rsidR="004460DC" w:rsidRPr="004460DC">
        <w:rPr>
          <w:rFonts w:hint="eastAsia"/>
          <w:sz w:val="18"/>
          <w:szCs w:val="18"/>
        </w:rPr>
        <w:t xml:space="preserve">進捗状況管理　</w:t>
      </w:r>
      <w:r w:rsidR="004460DC">
        <w:rPr>
          <w:rFonts w:hint="eastAsia"/>
          <w:sz w:val="18"/>
          <w:szCs w:val="18"/>
        </w:rPr>
        <w:t xml:space="preserve">　</w:t>
      </w:r>
      <w:r w:rsidR="007F2202">
        <w:rPr>
          <w:rFonts w:hint="eastAsia"/>
          <w:sz w:val="18"/>
          <w:szCs w:val="18"/>
        </w:rPr>
        <w:t xml:space="preserve">　</w:t>
      </w:r>
      <w:r w:rsidR="004460DC" w:rsidRPr="004460DC">
        <w:rPr>
          <w:rFonts w:hint="eastAsia"/>
          <w:sz w:val="18"/>
          <w:szCs w:val="18"/>
        </w:rPr>
        <w:t>経費情報管理</w:t>
      </w:r>
    </w:p>
    <w:p w14:paraId="557463EF" w14:textId="4D489695" w:rsidR="007F2202" w:rsidRDefault="007F2202"/>
    <w:p w14:paraId="6C6134C5" w14:textId="49CA7361" w:rsidR="004460DC" w:rsidRDefault="007F2202">
      <w:r>
        <w:rPr>
          <w:noProof/>
        </w:rPr>
        <mc:AlternateContent>
          <mc:Choice Requires="wps">
            <w:drawing>
              <wp:anchor distT="0" distB="0" distL="114300" distR="114300" simplePos="0" relativeHeight="251657728" behindDoc="0" locked="0" layoutInCell="1" allowOverlap="1" wp14:anchorId="59AEB8F7" wp14:editId="36990992">
                <wp:simplePos x="0" y="0"/>
                <wp:positionH relativeFrom="column">
                  <wp:posOffset>190500</wp:posOffset>
                </wp:positionH>
                <wp:positionV relativeFrom="paragraph">
                  <wp:posOffset>132715</wp:posOffset>
                </wp:positionV>
                <wp:extent cx="4486275" cy="447675"/>
                <wp:effectExtent l="0" t="0" r="28575" b="28575"/>
                <wp:wrapNone/>
                <wp:docPr id="11" name="四角形: 角を丸くする 11"/>
                <wp:cNvGraphicFramePr/>
                <a:graphic xmlns:a="http://schemas.openxmlformats.org/drawingml/2006/main">
                  <a:graphicData uri="http://schemas.microsoft.com/office/word/2010/wordprocessingShape">
                    <wps:wsp>
                      <wps:cNvSpPr/>
                      <wps:spPr>
                        <a:xfrm>
                          <a:off x="0" y="0"/>
                          <a:ext cx="4486275" cy="447675"/>
                        </a:xfrm>
                        <a:prstGeom prst="round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EF24A8" id="四角形: 角を丸くする 11" o:spid="_x0000_s1026" style="position:absolute;left:0;text-align:left;margin-left:15pt;margin-top:10.45pt;width:353.25pt;height:3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DE/kwIAAN8EAAAOAAAAZHJzL2Uyb0RvYy54bWysVLtu2zAU3Qv0HwjujWxDeQmRAyNBigJB&#10;EjQpMjMUZQmgSJakLbtbsnYIkK3I1qW/kKVf4wboZ/SQUh5NOxX1QN3L+z481zu7i0aSubCu1iqn&#10;w7UBJUJxXdRqmtMPZwdvtihxnqmCSa1ETpfC0d3x61c7rcnESFdaFsISJFEua01OK+9NliSOV6Jh&#10;bk0boWAstW2Yh2qnSWFZi+yNTEaDwUbSalsYq7lwDrf7nZGOY/6yFNwfl6UTnsicojcfTxvPi3Am&#10;4x2WTS0zVc37Ntg/dNGwWqHoY6p95hmZ2fqPVE3NrXa69GtcN4kuy5qLOAOmGQ5eTHNaMSPiLADH&#10;mUeY3P9Ly4/mJ5bUBd5uSIliDd7o/vb257eb++9fM4Lv6urmx93d6vJ6dflldfWZwA+gtcZliD01&#10;J7bXHMSAwKK0TfhiNrKIQC8fgRYLTzgu03RrY7S5TgmHLU03NyAjTfIUbazzb4VuSBByavVMFe/x&#10;mhFkNj90vvN/8AsVlT6opcQ9y6QibU6310ehBgOvSsk8xMZgUqemlDA5BWG5tzGj07IuQnQIdku3&#10;Jy2ZM3AGVCt0e4bGKZHMeRgwTfz1Hf8WGtrZZ67qgqOpd5MqpBaRkn33AcMOtSBd6GKJp7C646gz&#10;/KBGtkMUPWEWpAR9sWj+GEcpNcbTvURJpe2nv90Hf3AFVkpakByzf5wxKzDLOwUWbQ/TNGxFVNL1&#10;zREU+9xy8dyiZs2eBiYgCrqLYvD38kEsrW7OsY+TUBUmpjhqdyj3yp7vlg8bzcVkEt2wCYb5Q3Vq&#10;eEgecAo4ni3OmTU9ATxe4Eg/LATLXlCg8w2RSk9mXpd15McTriBXULBFkWb9xoc1fa5Hr6f/pfEv&#10;AAAA//8DAFBLAwQUAAYACAAAACEA0xnxi98AAAAIAQAADwAAAGRycy9kb3ducmV2LnhtbEyPwU7D&#10;MBBE70j8g7VI3KjdphQa4lQICYlTq7ZcetvGixMRr0PstglfjznBcTSjmTfFanCtOFMfGs8aphMF&#10;grjypmGr4X3/evcIIkRkg61n0jBSgFV5fVVgbvyFt3TeRStSCYccNdQxdrmUoarJYZj4jjh5H753&#10;GJPsrTQ9XlK5a+VMqYV02HBaqLGjl5qqz93JaVjvD19vuBmy+XdG42ZU9oBrq/XtzfD8BCLSEP/C&#10;8Iuf0KFMTEd/YhNEqyFT6UrUMFNLEMl/yBb3II4altM5yLKQ/w+UPwAAAP//AwBQSwECLQAUAAYA&#10;CAAAACEAtoM4kv4AAADhAQAAEwAAAAAAAAAAAAAAAAAAAAAAW0NvbnRlbnRfVHlwZXNdLnhtbFBL&#10;AQItABQABgAIAAAAIQA4/SH/1gAAAJQBAAALAAAAAAAAAAAAAAAAAC8BAABfcmVscy8ucmVsc1BL&#10;AQItABQABgAIAAAAIQAFXDE/kwIAAN8EAAAOAAAAAAAAAAAAAAAAAC4CAABkcnMvZTJvRG9jLnht&#10;bFBLAQItABQABgAIAAAAIQDTGfGL3wAAAAgBAAAPAAAAAAAAAAAAAAAAAO0EAABkcnMvZG93bnJl&#10;di54bWxQSwUGAAAAAAQABADzAAAA+QUAAAAA&#10;" filled="f" strokecolor="windowText"/>
            </w:pict>
          </mc:Fallback>
        </mc:AlternateContent>
      </w:r>
      <w:r>
        <w:rPr>
          <w:noProof/>
        </w:rPr>
        <mc:AlternateContent>
          <mc:Choice Requires="wps">
            <w:drawing>
              <wp:anchor distT="0" distB="0" distL="114300" distR="114300" simplePos="0" relativeHeight="251638272" behindDoc="0" locked="0" layoutInCell="1" allowOverlap="1" wp14:anchorId="7A2B7D98" wp14:editId="551F08AD">
                <wp:simplePos x="0" y="0"/>
                <wp:positionH relativeFrom="column">
                  <wp:posOffset>1962150</wp:posOffset>
                </wp:positionH>
                <wp:positionV relativeFrom="paragraph">
                  <wp:posOffset>189865</wp:posOffset>
                </wp:positionV>
                <wp:extent cx="447675" cy="304800"/>
                <wp:effectExtent l="0" t="0" r="28575" b="19050"/>
                <wp:wrapNone/>
                <wp:docPr id="5" name="四角形: 角を丸くする 5"/>
                <wp:cNvGraphicFramePr/>
                <a:graphic xmlns:a="http://schemas.openxmlformats.org/drawingml/2006/main">
                  <a:graphicData uri="http://schemas.microsoft.com/office/word/2010/wordprocessingShape">
                    <wps:wsp>
                      <wps:cNvSpPr/>
                      <wps:spPr>
                        <a:xfrm>
                          <a:off x="0" y="0"/>
                          <a:ext cx="447675" cy="304800"/>
                        </a:xfrm>
                        <a:prstGeom prst="round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58AA46C" id="四角形: 角を丸くする 5" o:spid="_x0000_s1026" style="position:absolute;left:0;text-align:left;margin-left:154.5pt;margin-top:14.95pt;width:35.25pt;height:24pt;z-index:2516382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G7zlQIAANwEAAAOAAAAZHJzL2Uyb0RvYy54bWysVL1u2zAQ3gv0HQjujWzXzo8QOTASpCgQ&#10;JEaTIjNDUZYAimRJ2rK7JWuHAtmKbF36Cln6NG6APkY/UspP005FPVB3vOP9fPedd/eWtSQLYV2l&#10;VUb7Gz1KhOI6r9Qso+/PDl9tU+I8UzmTWomMroSje+OXL3Ybk4qBLrXMhSUIolzamIyW3ps0SRwv&#10;Rc3chjZCwVhoWzMP1c6S3LIG0WuZDHq9zaTRNjdWc+Ecbg9aIx3H+EUhuD8pCic8kRlFbT6eNp4X&#10;4UzGuyydWWbKindlsH+oomaVQtKHUAfMMzK31R+h6opb7XThN7iuE10UFRexB3TT7z3r5rRkRsRe&#10;AI4zDzC5/xeWHy+mllR5RkeUKFZjRHc3Nz+/Xd99/5oSfNdX1z9ub9eXn9eXX9ZXn8goQNYYl+Ll&#10;qZnaTnMQQ//Lwtbhi87IMsK8eoBZLD3huBwOtza3kI7D9Lo33O7FMSSPj411/o3QNQlCRq2eq/wd&#10;RhkRZosj55EV/vd+IaHSh5WUcZxSkSajO6NByMFAqkIyD7E2aNOpGSVMzsBW7m2M6LSs8vA6xHEr&#10;ty8tWTAQBjzLdXOGuimRzHkY0Ez8BRRQwW9PQzkHzJXt42jq3KQKoUXkY1d9gLAFLUgXOl9hDla3&#10;BHWGH1aIdoSkU2bBSHAXW+ZPcBRSoz3dSZSU2n78233wB1FgpaQBw9H7hzmzAr28VaDQTn84DCsR&#10;leFoawDFPrVcPLWoeb2vgUkf+2x4FIO/l/diYXV9jmWchKwwMcWRu0W5U/Z9u3lYZy4mk+iGNTDM&#10;H6lTw0PwgFPA8Wx5zqzpCOAxgWN9vw0sfUaB1rclwWTudVFFfjziilEFBSsUh9ate9jRp3r0evxT&#10;Gv8CAAD//wMAUEsDBBQABgAIAAAAIQAnTjy73wAAAAkBAAAPAAAAZHJzL2Rvd25yZXYueG1sTI8x&#10;T8MwFIR3JP6D9ZDYqE0DBKdxKoSExNSqLUu31/jViYjtELttwq/HTDCe7nT3XbkcbcfONITWOwX3&#10;MwGMXO1164yCj93b3TOwENFp7LwjBRMFWFbXVyUW2l/chs7baFgqcaFABU2MfcF5qBuyGGa+J5e8&#10;ox8sxiQHw/WAl1RuOz4X4olbbF1aaLCn14bqz+3JKljt9l/vuB6zh++MpvUkzB5XRqnbm/FlASzS&#10;GP/C8Iuf0KFKTAd/cjqwTkEmZPoSFcylBJYCWS4fgR0U5LkEXpX8/4PqBwAA//8DAFBLAQItABQA&#10;BgAIAAAAIQC2gziS/gAAAOEBAAATAAAAAAAAAAAAAAAAAAAAAABbQ29udGVudF9UeXBlc10ueG1s&#10;UEsBAi0AFAAGAAgAAAAhADj9If/WAAAAlAEAAAsAAAAAAAAAAAAAAAAALwEAAF9yZWxzLy5yZWxz&#10;UEsBAi0AFAAGAAgAAAAhAJmcbvOVAgAA3AQAAA4AAAAAAAAAAAAAAAAALgIAAGRycy9lMm9Eb2Mu&#10;eG1sUEsBAi0AFAAGAAgAAAAhACdOPLvfAAAACQEAAA8AAAAAAAAAAAAAAAAA7wQAAGRycy9kb3du&#10;cmV2LnhtbFBLBQYAAAAABAAEAPMAAAD7BQAAAAA=&#10;" filled="f" strokecolor="windowText"/>
            </w:pict>
          </mc:Fallback>
        </mc:AlternateContent>
      </w:r>
      <w:r>
        <w:rPr>
          <w:noProof/>
        </w:rPr>
        <mc:AlternateContent>
          <mc:Choice Requires="wps">
            <w:drawing>
              <wp:anchor distT="0" distB="0" distL="114300" distR="114300" simplePos="0" relativeHeight="251632128" behindDoc="0" locked="0" layoutInCell="1" allowOverlap="1" wp14:anchorId="3B91F671" wp14:editId="1F130FDE">
                <wp:simplePos x="0" y="0"/>
                <wp:positionH relativeFrom="column">
                  <wp:posOffset>3028950</wp:posOffset>
                </wp:positionH>
                <wp:positionV relativeFrom="paragraph">
                  <wp:posOffset>199390</wp:posOffset>
                </wp:positionV>
                <wp:extent cx="447675" cy="304800"/>
                <wp:effectExtent l="0" t="0" r="28575" b="19050"/>
                <wp:wrapNone/>
                <wp:docPr id="4" name="四角形: 角を丸くする 4"/>
                <wp:cNvGraphicFramePr/>
                <a:graphic xmlns:a="http://schemas.openxmlformats.org/drawingml/2006/main">
                  <a:graphicData uri="http://schemas.microsoft.com/office/word/2010/wordprocessingShape">
                    <wps:wsp>
                      <wps:cNvSpPr/>
                      <wps:spPr>
                        <a:xfrm>
                          <a:off x="0" y="0"/>
                          <a:ext cx="447675" cy="304800"/>
                        </a:xfrm>
                        <a:prstGeom prst="round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081283B" id="四角形: 角を丸くする 4" o:spid="_x0000_s1026" style="position:absolute;left:0;text-align:left;margin-left:238.5pt;margin-top:15.7pt;width:35.25pt;height:24pt;z-index:2516321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y1vlQIAANwEAAAOAAAAZHJzL2Uyb0RvYy54bWysVL1u2zAQ3gv0HQjujWxX+RMiB0aCFAWC&#10;JGhSZGYoyhJAkSxJW3a3ZO1QIFuRrUtfIUufxg3Qx+hHSvlp2qmoB+qOd7yf777zzu6ikWQurKu1&#10;yulwbUCJUFwXtZrm9P3ZwastSpxnqmBSK5HTpXB0d/zyxU5rMjHSlZaFsARBlMtak9PKe5MlieOV&#10;aJhb00YoGEttG+ah2mlSWNYieiOT0WCwkbTaFsZqLpzD7X5npOMYvywF98dl6YQnMqeozcfTxvMi&#10;nMl4h2VTy0xV874M9g9VNKxWSPoQap95Rma2/iNUU3OrnS79GtdNosuy5iL2gG6Gg2fdnFbMiNgL&#10;wHHmASb3/8Lyo/mJJXWR05QSxRqM6O7m5ue367vvXzOC7+rq+sft7ery8+ryy+rqE0kDZK1xGV6e&#10;mhPbaw5i6H9R2iZ80RlZRJiXDzCLhSccl2m6ubG5TgmH6fUg3RrEMSSPj411/o3QDQlCTq2eqeId&#10;RhkRZvND55EV/vd+IaHSB7WUcZxSkTan2+ujkIOBVKVkHmJj0KZTU0qYnIKt3NsY0WlZF+F1iOOW&#10;bk9aMmcgDHhW6PYMdVMimfMwoJn4Cyiggt+ehnL2mau6x9HUu0kVQovIx776AGEHWpAudLHEHKzu&#10;COoMP6gR7RBJT5gFI8FdbJk/xlFKjfZ0L1FSafvxb/fBH0SBlZIWDEfvH2bMCvTyVoFC28M0DSsR&#10;lXR9cwTFPrVcPLWoWbOngckQ+2x4FIO/l/diaXVzjmWchKwwMcWRu0O5V/Z8t3lYZy4mk+iGNTDM&#10;H6pTw0PwgFPA8WxxzqzpCeAxgSN9vw0se0aBzrcjwWTmdVlHfjziilEFBSsUh9ave9jRp3r0evxT&#10;Gv8CAAD//wMAUEsDBBQABgAIAAAAIQB6YXs/4AAAAAkBAAAPAAAAZHJzL2Rvd25yZXYueG1sTI/B&#10;TsMwEETvlfgHa5G4tU6JSyDEqRASEqdWtFx62yaLExGvQ+y2CV+POcFxNKOZN8V6tJ040+BbxxqW&#10;iwQEceXqlo2G9/3L/B6ED8g1do5Jw0Qe1uXVrMC8dhd+o/MuGBFL2OeooQmhz6X0VUMW/cL1xNH7&#10;cIPFEOVgZD3gJZbbTt4myZ202HJcaLCn54aqz93JatjsD1+vuB1T9Z3StJ0Sc8CN0frmenx6BBFo&#10;DH9h+MWP6FBGpqM7ce1Fp0FlWfwSNKRLBSIGVipbgThqyB4UyLKQ/x+UPwAAAP//AwBQSwECLQAU&#10;AAYACAAAACEAtoM4kv4AAADhAQAAEwAAAAAAAAAAAAAAAAAAAAAAW0NvbnRlbnRfVHlwZXNdLnht&#10;bFBLAQItABQABgAIAAAAIQA4/SH/1gAAAJQBAAALAAAAAAAAAAAAAAAAAC8BAABfcmVscy8ucmVs&#10;c1BLAQItABQABgAIAAAAIQAily1vlQIAANwEAAAOAAAAAAAAAAAAAAAAAC4CAABkcnMvZTJvRG9j&#10;LnhtbFBLAQItABQABgAIAAAAIQB6YXs/4AAAAAkBAAAPAAAAAAAAAAAAAAAAAO8EAABkcnMvZG93&#10;bnJldi54bWxQSwUGAAAAAAQABADzAAAA/AUAAAAA&#10;" filled="f" strokecolor="windowText"/>
            </w:pict>
          </mc:Fallback>
        </mc:AlternateContent>
      </w:r>
    </w:p>
    <w:p w14:paraId="24A9AFAE" w14:textId="3E7D7F44" w:rsidR="004460DC" w:rsidRDefault="004460DC" w:rsidP="004460DC">
      <w:pPr>
        <w:ind w:firstLineChars="200" w:firstLine="420"/>
      </w:pPr>
      <w:r>
        <w:rPr>
          <w:rFonts w:hint="eastAsia"/>
        </w:rPr>
        <w:t xml:space="preserve">業務従事者　　　　</w:t>
      </w:r>
      <w:r w:rsidR="007F2202">
        <w:rPr>
          <w:rFonts w:hint="eastAsia"/>
        </w:rPr>
        <w:t xml:space="preserve">　　　　</w:t>
      </w:r>
      <w:r>
        <w:rPr>
          <w:rFonts w:hint="eastAsia"/>
        </w:rPr>
        <w:t xml:space="preserve">　Ｄ　　　　　　　Ｅ</w:t>
      </w:r>
    </w:p>
    <w:p w14:paraId="4E060834" w14:textId="2E012FB4" w:rsidR="007F2202" w:rsidRDefault="007F2202">
      <w:r>
        <w:rPr>
          <w:noProof/>
        </w:rPr>
        <mc:AlternateContent>
          <mc:Choice Requires="wps">
            <w:drawing>
              <wp:anchor distT="0" distB="0" distL="114300" distR="114300" simplePos="0" relativeHeight="251671040" behindDoc="0" locked="0" layoutInCell="1" allowOverlap="1" wp14:anchorId="6C7AF73F" wp14:editId="0B8A1F3C">
                <wp:simplePos x="0" y="0"/>
                <wp:positionH relativeFrom="column">
                  <wp:posOffset>3282315</wp:posOffset>
                </wp:positionH>
                <wp:positionV relativeFrom="paragraph">
                  <wp:posOffset>44450</wp:posOffset>
                </wp:positionV>
                <wp:extent cx="9525" cy="371475"/>
                <wp:effectExtent l="0" t="0" r="28575" b="28575"/>
                <wp:wrapNone/>
                <wp:docPr id="14" name="直線コネクタ 14"/>
                <wp:cNvGraphicFramePr/>
                <a:graphic xmlns:a="http://schemas.openxmlformats.org/drawingml/2006/main">
                  <a:graphicData uri="http://schemas.microsoft.com/office/word/2010/wordprocessingShape">
                    <wps:wsp>
                      <wps:cNvCnPr/>
                      <wps:spPr>
                        <a:xfrm>
                          <a:off x="0" y="0"/>
                          <a:ext cx="9525" cy="37147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99BD8D7" id="直線コネクタ 14" o:spid="_x0000_s1026" style="position:absolute;left:0;text-align:lef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8.45pt,3.5pt" to="259.2pt,3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W9M2wEAAHUDAAAOAAAAZHJzL2Uyb0RvYy54bWysU81uEzEQviPxDpbvZJPQULrKpodG5YIg&#10;EuUBpl47a8l/8phscg1nXgAeggNIPfIwOfQ1GDvbUOCG2IPXM+P59vs+z84vt9awjYyovWv4ZDTm&#10;TDrhW+3WDX9/c/3sJWeYwLVgvJMN30nkl4unT+Z9qOXUd960MjICcVj3oeFdSqGuKhSdtIAjH6Sj&#10;ovLRQqIwrqs2Qk/o1lTT8fhF1fvYhuiFRKTs8ljki4KvlBTprVIoEzMNJ26prLGst3mtFnOo1xFC&#10;p8VAA/6BhQXt6KMnqCUkYB+i/gvKahE9epVGwtvKK6WFLBpIzWT8h5p3HQRZtJA5GE424f+DFW82&#10;q8h0S3d3xpkDS3d0/+X7/d3nw/7b4eOnw/7rYf+DUZGc6gPW1HDlVnGIMKxilr1V0eY3CWLb4u7u&#10;5K7cJiYoeTGbzjgTVHh+Pjk7n2XE6ldriJheSW9Z3jTcaJelQw2b15iORx+O5LTz19oYykNtHOtP&#10;8EBDpAwk+pINJAvdmjMwa5pOkWJBRG90m7tzM+7wykS2ARoQmqvW9zdEmDMDmKhAKsozkP2tNdNZ&#10;AnbH5lIajhmXoWWZv4F99u7oVt7d+nZXTKxyRHdbrBjmMA/P45j2j/+WxU8AAAD//wMAUEsDBBQA&#10;BgAIAAAAIQA/ZgnV3QAAAAgBAAAPAAAAZHJzL2Rvd25yZXYueG1sTI/NTsMwEITvSLyDtUjc6Cal&#10;DiXEqRA/dyhBam9uvCQR8TrEbhreHnOC42hGM98Um9n2YqLRd44VpIsEBHHtTMeNgurt+WoNwgfN&#10;RveOScE3ediU52eFzo078StN29CIWMI+1wraEIYc0dctWe0XbiCO3ocbrQ5Rjg2aUZ9iue1xmSQZ&#10;Wt1xXGj1QA8t1Z/bo1Vw/bV/wYrr3RKnR/n+lFbDCiulLi/m+zsQgebwF4Zf/IgOZWQ6uCMbL3oF&#10;Ms1uY1TBTbwUfZmuVyAOCjIpAcsC/x8ofwAAAP//AwBQSwECLQAUAAYACAAAACEAtoM4kv4AAADh&#10;AQAAEwAAAAAAAAAAAAAAAAAAAAAAW0NvbnRlbnRfVHlwZXNdLnhtbFBLAQItABQABgAIAAAAIQA4&#10;/SH/1gAAAJQBAAALAAAAAAAAAAAAAAAAAC8BAABfcmVscy8ucmVsc1BLAQItABQABgAIAAAAIQC8&#10;lW9M2wEAAHUDAAAOAAAAAAAAAAAAAAAAAC4CAABkcnMvZTJvRG9jLnhtbFBLAQItABQABgAIAAAA&#10;IQA/ZgnV3QAAAAgBAAAPAAAAAAAAAAAAAAAAADUEAABkcnMvZG93bnJldi54bWxQSwUGAAAAAAQA&#10;BADzAAAAPwUAAAAA&#10;" strokecolor="windowText"/>
            </w:pict>
          </mc:Fallback>
        </mc:AlternateContent>
      </w:r>
    </w:p>
    <w:p w14:paraId="1B52285C" w14:textId="6939E1D2" w:rsidR="004460DC" w:rsidRDefault="007F2202">
      <w:r>
        <w:rPr>
          <w:noProof/>
        </w:rPr>
        <mc:AlternateContent>
          <mc:Choice Requires="wps">
            <w:drawing>
              <wp:anchor distT="0" distB="0" distL="114300" distR="114300" simplePos="0" relativeHeight="251659776" behindDoc="0" locked="0" layoutInCell="1" allowOverlap="1" wp14:anchorId="0932CF01" wp14:editId="3780D3CA">
                <wp:simplePos x="0" y="0"/>
                <wp:positionH relativeFrom="column">
                  <wp:posOffset>180975</wp:posOffset>
                </wp:positionH>
                <wp:positionV relativeFrom="paragraph">
                  <wp:posOffset>104140</wp:posOffset>
                </wp:positionV>
                <wp:extent cx="4486275" cy="447675"/>
                <wp:effectExtent l="0" t="0" r="28575" b="28575"/>
                <wp:wrapNone/>
                <wp:docPr id="12" name="四角形: 角を丸くする 12"/>
                <wp:cNvGraphicFramePr/>
                <a:graphic xmlns:a="http://schemas.openxmlformats.org/drawingml/2006/main">
                  <a:graphicData uri="http://schemas.microsoft.com/office/word/2010/wordprocessingShape">
                    <wps:wsp>
                      <wps:cNvSpPr/>
                      <wps:spPr>
                        <a:xfrm>
                          <a:off x="0" y="0"/>
                          <a:ext cx="4486275" cy="447675"/>
                        </a:xfrm>
                        <a:prstGeom prst="round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6771A1" id="四角形: 角を丸くする 12" o:spid="_x0000_s1026" style="position:absolute;left:0;text-align:left;margin-left:14.25pt;margin-top:8.2pt;width:353.25pt;height:35.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lZEkwIAAN8EAAAOAAAAZHJzL2Uyb0RvYy54bWysVLtu2zAU3Qv0HwjujWxDeQmRAyNBigJB&#10;EjQpMjMUZQmgSJakLbtbsnYIkK3I1qW/kKVf4wboZ/SQUh5NOxX1QN3L+z481zu7i0aSubCu1iqn&#10;w7UBJUJxXdRqmtMPZwdvtihxnqmCSa1ETpfC0d3x61c7rcnESFdaFsISJFEua01OK+9NliSOV6Jh&#10;bk0boWAstW2Yh2qnSWFZi+yNTEaDwUbSalsYq7lwDrf7nZGOY/6yFNwfl6UTnsicojcfTxvPi3Am&#10;4x2WTS0zVc37Ntg/dNGwWqHoY6p95hmZ2fqPVE3NrXa69GtcN4kuy5qLOAOmGQ5eTHNaMSPiLADH&#10;mUeY3P9Ly4/mJ5bUBd5uRIliDd7o/vb257eb++9fM4Lv6urmx93d6vJ6dflldfWZwA+gtcZliD01&#10;J7bXHMSAwKK0TfhiNrKIQC8fgRYLTzgu03RrY7S5TgmHLU03NyAjTfIUbazzb4VuSBByavVMFe/x&#10;mhFkNj90vvN/8AsVlT6opcQ9y6QibU6310ehBgOvSsk8xMZgUqemlDA5BWG5tzGj07IuQnQIdku3&#10;Jy2ZM3AGVCt0e4bGKZHMeRgwTfz1Hf8WGtrZZ67qgqOpd5MqpBaRkn33AcMOtSBd6GKJp7C646gz&#10;/KBGtkMUPWEWpAR9sWj+GEcpNcbTvURJpe2nv90Hf3AFVkpakByzf5wxKzDLOwUWbQ/TNGxFVNL1&#10;zREU+9xy8dyiZs2eBiZDrLThUQz+Xj6IpdXNOfZxEqrCxBRH7Q7lXtnz3fJho7mYTKIbNsEwf6hO&#10;DQ/JA04Bx7PFObOmJ4DHCxzph4Vg2QsKdL4hUunJzOuyjvx4whXkCgq2KNKs3/iwps/16PX0vzT+&#10;BQAA//8DAFBLAwQUAAYACAAAACEAl4taCt8AAAAIAQAADwAAAGRycy9kb3ducmV2LnhtbEyPwU7D&#10;MBBE70j8g7VI3KhD04YQ4lQICYlTq7ZcetvGixMR2yF224SvZznBcWdGs2/K1Wg7caYhtN4puJ8l&#10;IMjVXrfOKHjfv97lIEJEp7HzjhRMFGBVXV+VWGh/cVs676IRXOJCgQqaGPtCylA3ZDHMfE+OvQ8/&#10;WIx8DkbqAS9cbjs5T5JMWmwdf2iwp5eG6s/dySpY7w9fb7gZ08V3StNmSswB10ap25vx+QlEpDH+&#10;heEXn9GhYqajPzkdRKdgni85yXq2AMH+Q7rkbUcFefYIsirl/wHVDwAAAP//AwBQSwECLQAUAAYA&#10;CAAAACEAtoM4kv4AAADhAQAAEwAAAAAAAAAAAAAAAAAAAAAAW0NvbnRlbnRfVHlwZXNdLnhtbFBL&#10;AQItABQABgAIAAAAIQA4/SH/1gAAAJQBAAALAAAAAAAAAAAAAAAAAC8BAABfcmVscy8ucmVsc1BL&#10;AQItABQABgAIAAAAIQC1ElZEkwIAAN8EAAAOAAAAAAAAAAAAAAAAAC4CAABkcnMvZTJvRG9jLnht&#10;bFBLAQItABQABgAIAAAAIQCXi1oK3wAAAAgBAAAPAAAAAAAAAAAAAAAAAO0EAABkcnMvZG93bnJl&#10;di54bWxQSwUGAAAAAAQABADzAAAA+QUAAAAA&#10;" filled="f" strokecolor="windowText"/>
            </w:pict>
          </mc:Fallback>
        </mc:AlternateContent>
      </w:r>
      <w:r>
        <w:rPr>
          <w:noProof/>
        </w:rPr>
        <mc:AlternateContent>
          <mc:Choice Requires="wps">
            <w:drawing>
              <wp:anchor distT="0" distB="0" distL="114300" distR="114300" simplePos="0" relativeHeight="251641344" behindDoc="0" locked="0" layoutInCell="1" allowOverlap="1" wp14:anchorId="4AC181DC" wp14:editId="5257C0A1">
                <wp:simplePos x="0" y="0"/>
                <wp:positionH relativeFrom="column">
                  <wp:posOffset>3038475</wp:posOffset>
                </wp:positionH>
                <wp:positionV relativeFrom="paragraph">
                  <wp:posOffset>189865</wp:posOffset>
                </wp:positionV>
                <wp:extent cx="447675" cy="304800"/>
                <wp:effectExtent l="0" t="0" r="28575" b="19050"/>
                <wp:wrapNone/>
                <wp:docPr id="6" name="四角形: 角を丸くする 6"/>
                <wp:cNvGraphicFramePr/>
                <a:graphic xmlns:a="http://schemas.openxmlformats.org/drawingml/2006/main">
                  <a:graphicData uri="http://schemas.microsoft.com/office/word/2010/wordprocessingShape">
                    <wps:wsp>
                      <wps:cNvSpPr/>
                      <wps:spPr>
                        <a:xfrm>
                          <a:off x="0" y="0"/>
                          <a:ext cx="447675" cy="304800"/>
                        </a:xfrm>
                        <a:prstGeom prst="round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3EC1B87" id="四角形: 角を丸くする 6" o:spid="_x0000_s1026" style="position:absolute;left:0;text-align:left;margin-left:239.25pt;margin-top:14.95pt;width:35.25pt;height:24pt;z-index:2516413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tqMlgIAANwEAAAOAAAAZHJzL2Uyb0RvYy54bWysVM1OGzEQvlfqO1i+l03SEGDFBkUgqkoI&#10;okLF2Xi92ZW8tms72aQ3uPZQiVvFrZe+Apc+TYrUx+hn7/JT2lPVHLwznvH8fPNNdveWtSQLYV2l&#10;VUb7Gz1KhOI6r9Qso+/PDl9tU+I8UzmTWomMroSje+OXL3Ybk4qBLrXMhSUIolzamIyW3ps0SRwv&#10;Rc3chjZCwVhoWzMP1c6S3LIG0WuZDHq9UdJomxuruXAOtwetkY5j/KIQ3J8UhROeyIyiNh9PG8+L&#10;cCbjXZbOLDNlxbsy2D9UUbNKIelDqAPmGZnb6o9QdcWtdrrwG1zXiS6KiovYA7rp9551c1oyI2Iv&#10;AMeZB5jc/wvLjxdTS6o8oyNKFKsxorubm5/fru++f00Jvuur6x+3t+vLz+vLL+urT2QUIGuMS/Hy&#10;1ExtpzmIof9lYevwRWdkGWFePcAslp5wXA6HW6OtTUo4TK97w+1eHEPy+NhY598IXZMgZNTqucrf&#10;YZQRYbY4ch5Z4X/vFxIqfVhJGccpFWkyurM5CDkYSFVI5iHWBm06NaOEyRnYyr2NEZ2WVR5ehzhu&#10;5falJQsGwoBnuW7OUDclkjkPA5qJv4ACKvjtaSjngLmyfRxNnZtUIbSIfOyqDxC2oAXpQucrzMHq&#10;lqDO8MMK0Y6QdMosGAnuYsv8CY5CarSnO4mSUtuPf7sP/iAKrJQ0YDh6/zBnVqCXtwoU2ukPh2El&#10;ojLc3BpAsU8tF08tal7va2DSxz4bHsXg7+W9WFhdn2MZJyErTExx5G5R7pR9324e1pmLySS6YQ0M&#10;80fq1PAQPOAUcDxbnjNrOgJ4TOBY328DS59RoPVtSTCZe11UkR+PuGJUQcEKxaF16x529KkevR7/&#10;lMa/AAAA//8DAFBLAwQUAAYACAAAACEAGxy22OAAAAAJAQAADwAAAGRycy9kb3ducmV2LnhtbEyP&#10;wU7DMBBE70j8g7VI3KhDm5ImxKkQEhKnVrRcetvGixMR2yF224SvZznBcbVPM2/K9Wg7caYhtN4p&#10;uJ8lIMjVXrfOKHjfv9ytQISITmPnHSmYKMC6ur4qsdD+4t7ovItGcIgLBSpoYuwLKUPdkMUw8z05&#10;/n34wWLkczBSD3jhcNvJeZI8SIut44YGe3puqP7cnayCzf7w9YrbcZF+L2jaTok54MYodXszPj2C&#10;iDTGPxh+9VkdKnY6+pPTQXQK0my1ZFTBPM9BMLBMcx53VJBlOciqlP8XVD8AAAD//wMAUEsBAi0A&#10;FAAGAAgAAAAhALaDOJL+AAAA4QEAABMAAAAAAAAAAAAAAAAAAAAAAFtDb250ZW50X1R5cGVzXS54&#10;bWxQSwECLQAUAAYACAAAACEAOP0h/9YAAACUAQAACwAAAAAAAAAAAAAAAAAvAQAAX3JlbHMvLnJl&#10;bHNQSwECLQAUAAYACAAAACEAFYbajJYCAADcBAAADgAAAAAAAAAAAAAAAAAuAgAAZHJzL2Uyb0Rv&#10;Yy54bWxQSwECLQAUAAYACAAAACEAGxy22OAAAAAJAQAADwAAAAAAAAAAAAAAAADwBAAAZHJzL2Rv&#10;d25yZXYueG1sUEsFBgAAAAAEAAQA8wAAAP0FAAAAAA==&#10;" filled="f" strokecolor="windowText"/>
            </w:pict>
          </mc:Fallback>
        </mc:AlternateContent>
      </w:r>
    </w:p>
    <w:p w14:paraId="6E2ADDAD" w14:textId="3F5A5B18" w:rsidR="004460DC" w:rsidRDefault="004460DC" w:rsidP="004460DC">
      <w:pPr>
        <w:ind w:firstLineChars="200" w:firstLine="420"/>
      </w:pPr>
      <w:r>
        <w:rPr>
          <w:rFonts w:hint="eastAsia"/>
        </w:rPr>
        <w:t xml:space="preserve">再委託先（○○○）　　　　　　　</w:t>
      </w:r>
      <w:r w:rsidR="007F2202">
        <w:rPr>
          <w:rFonts w:hint="eastAsia"/>
        </w:rPr>
        <w:t xml:space="preserve">　　　</w:t>
      </w:r>
      <w:r>
        <w:rPr>
          <w:rFonts w:hint="eastAsia"/>
        </w:rPr>
        <w:t xml:space="preserve">　　　Ｆ</w:t>
      </w:r>
    </w:p>
    <w:p w14:paraId="575F04C8" w14:textId="6DEDE5D9" w:rsidR="004460DC" w:rsidRDefault="004460DC"/>
    <w:p w14:paraId="3CB31B1E" w14:textId="77777777" w:rsidR="007F2202" w:rsidRDefault="007F2202"/>
    <w:p w14:paraId="14593A6B" w14:textId="546DEAB9" w:rsidR="004460DC" w:rsidRDefault="004460DC">
      <w:r>
        <w:rPr>
          <w:rFonts w:hint="eastAsia"/>
        </w:rPr>
        <w:t>【情報管理体制図に記載すべき事項】</w:t>
      </w:r>
    </w:p>
    <w:p w14:paraId="17D2AA54" w14:textId="65387164" w:rsidR="004460DC" w:rsidRDefault="004460DC">
      <w:r>
        <w:rPr>
          <w:rFonts w:hint="eastAsia"/>
        </w:rPr>
        <w:t>・本業務を遂行する上で知りえた情報を取扱うすべての者。（再委託先も含む）</w:t>
      </w:r>
    </w:p>
    <w:p w14:paraId="3D660C6E" w14:textId="1DDDBEC9" w:rsidR="004460DC" w:rsidRPr="004460DC" w:rsidRDefault="004460DC">
      <w:r>
        <w:rPr>
          <w:rFonts w:hint="eastAsia"/>
        </w:rPr>
        <w:t>・委託業務の遂行のため最低限必要な範囲で情報取扱者を設定し記載すること。</w:t>
      </w:r>
    </w:p>
    <w:sectPr w:rsidR="004460DC" w:rsidRPr="004460D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E4CC4" w14:textId="77777777" w:rsidR="007C6F47" w:rsidRDefault="007C6F47" w:rsidP="007C6F47">
      <w:r>
        <w:separator/>
      </w:r>
    </w:p>
  </w:endnote>
  <w:endnote w:type="continuationSeparator" w:id="0">
    <w:p w14:paraId="1CF49513" w14:textId="77777777" w:rsidR="007C6F47" w:rsidRDefault="007C6F47" w:rsidP="007C6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005D5" w14:textId="77777777" w:rsidR="007C6F47" w:rsidRDefault="007C6F47" w:rsidP="007C6F47">
      <w:r>
        <w:separator/>
      </w:r>
    </w:p>
  </w:footnote>
  <w:footnote w:type="continuationSeparator" w:id="0">
    <w:p w14:paraId="19C6E28D" w14:textId="77777777" w:rsidR="007C6F47" w:rsidRDefault="007C6F47" w:rsidP="007C6F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0DC"/>
    <w:rsid w:val="00205369"/>
    <w:rsid w:val="004460DC"/>
    <w:rsid w:val="00560B0C"/>
    <w:rsid w:val="007C6F47"/>
    <w:rsid w:val="007F2202"/>
    <w:rsid w:val="008C4276"/>
    <w:rsid w:val="00BE31B9"/>
    <w:rsid w:val="00C95F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845AABF"/>
  <w15:chartTrackingRefBased/>
  <w15:docId w15:val="{F0BB83B7-145C-43E5-97A5-D415FC7BA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6F47"/>
    <w:pPr>
      <w:tabs>
        <w:tab w:val="center" w:pos="4252"/>
        <w:tab w:val="right" w:pos="8504"/>
      </w:tabs>
      <w:snapToGrid w:val="0"/>
    </w:pPr>
  </w:style>
  <w:style w:type="character" w:customStyle="1" w:styleId="a4">
    <w:name w:val="ヘッダー (文字)"/>
    <w:basedOn w:val="a0"/>
    <w:link w:val="a3"/>
    <w:uiPriority w:val="99"/>
    <w:rsid w:val="007C6F47"/>
  </w:style>
  <w:style w:type="paragraph" w:styleId="a5">
    <w:name w:val="footer"/>
    <w:basedOn w:val="a"/>
    <w:link w:val="a6"/>
    <w:uiPriority w:val="99"/>
    <w:unhideWhenUsed/>
    <w:rsid w:val="007C6F47"/>
    <w:pPr>
      <w:tabs>
        <w:tab w:val="center" w:pos="4252"/>
        <w:tab w:val="right" w:pos="8504"/>
      </w:tabs>
      <w:snapToGrid w:val="0"/>
    </w:pPr>
  </w:style>
  <w:style w:type="character" w:customStyle="1" w:styleId="a6">
    <w:name w:val="フッター (文字)"/>
    <w:basedOn w:val="a0"/>
    <w:link w:val="a5"/>
    <w:uiPriority w:val="99"/>
    <w:rsid w:val="007C6F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59</Words>
  <Characters>341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akiso</dc:creator>
  <cp:keywords/>
  <dc:description/>
  <cp:lastModifiedBy>akiso</cp:lastModifiedBy>
  <cp:revision>5</cp:revision>
  <cp:lastPrinted>2021-05-25T03:32:00Z</cp:lastPrinted>
  <dcterms:created xsi:type="dcterms:W3CDTF">2021-05-25T03:07:00Z</dcterms:created>
  <dcterms:modified xsi:type="dcterms:W3CDTF">2022-05-01T03:58:00Z</dcterms:modified>
</cp:coreProperties>
</file>